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0E" w:rsidRDefault="00A33E0E" w:rsidP="00A33E0E">
      <w:pPr>
        <w:pStyle w:val="Style0"/>
        <w:spacing w:line="236" w:lineRule="exact"/>
        <w:jc w:val="right"/>
      </w:pPr>
      <w:r>
        <w:rPr>
          <w:rStyle w:val="CharStyle0"/>
        </w:rPr>
        <w:t>ПРИЛОЖЕНИЕ 1</w:t>
      </w:r>
    </w:p>
    <w:p w:rsidR="00A33E0E" w:rsidRDefault="00A33E0E" w:rsidP="00A33E0E">
      <w:pPr>
        <w:pStyle w:val="Style1"/>
        <w:ind w:left="244" w:right="1994"/>
        <w:rPr>
          <w:rStyle w:val="CharStyle8"/>
        </w:rPr>
      </w:pPr>
    </w:p>
    <w:p w:rsidR="00A33E0E" w:rsidRPr="00DA1641" w:rsidRDefault="00A33E0E" w:rsidP="00A33E0E">
      <w:pPr>
        <w:pStyle w:val="Style1"/>
        <w:tabs>
          <w:tab w:val="left" w:pos="8080"/>
        </w:tabs>
        <w:ind w:right="35" w:firstLine="0"/>
        <w:jc w:val="center"/>
        <w:rPr>
          <w:rStyle w:val="CharStyle8"/>
          <w:b/>
        </w:rPr>
      </w:pPr>
      <w:r w:rsidRPr="00DA1641">
        <w:rPr>
          <w:rStyle w:val="CharStyle8"/>
          <w:b/>
        </w:rPr>
        <w:t xml:space="preserve">Схема финансовых потоков в системе </w:t>
      </w:r>
    </w:p>
    <w:p w:rsidR="00A33E0E" w:rsidRDefault="00A33E0E" w:rsidP="00A33E0E">
      <w:pPr>
        <w:pStyle w:val="Style1"/>
        <w:tabs>
          <w:tab w:val="left" w:pos="8080"/>
        </w:tabs>
        <w:ind w:right="35" w:firstLine="0"/>
        <w:jc w:val="center"/>
        <w:rPr>
          <w:b/>
        </w:rPr>
      </w:pPr>
      <w:r w:rsidRPr="00DA1641">
        <w:rPr>
          <w:rStyle w:val="CharStyle8"/>
          <w:b/>
        </w:rPr>
        <w:t xml:space="preserve">здравоохранения </w:t>
      </w:r>
      <w:r w:rsidRPr="00DA1641">
        <w:rPr>
          <w:rStyle w:val="CharStyle0"/>
        </w:rPr>
        <w:t xml:space="preserve">РБ </w:t>
      </w:r>
      <w:r w:rsidRPr="00DA1641">
        <w:rPr>
          <w:rStyle w:val="CharStyle8"/>
          <w:b/>
        </w:rPr>
        <w:t xml:space="preserve">в </w:t>
      </w:r>
      <w:r w:rsidRPr="00DA1641">
        <w:rPr>
          <w:rStyle w:val="CharStyle0"/>
        </w:rPr>
        <w:t xml:space="preserve">2002 </w:t>
      </w:r>
      <w:r w:rsidRPr="00DA1641">
        <w:rPr>
          <w:rStyle w:val="CharStyle8"/>
          <w:b/>
        </w:rPr>
        <w:t>году.</w:t>
      </w:r>
    </w:p>
    <w:p w:rsidR="00A33E0E" w:rsidRDefault="00A33E0E">
      <w:pPr>
        <w:rPr>
          <w:b/>
        </w:rPr>
      </w:pPr>
    </w:p>
    <w:p w:rsidR="004B21EC" w:rsidRPr="00C11763" w:rsidRDefault="00C0782D">
      <w:pPr>
        <w:rPr>
          <w:b/>
        </w:rPr>
      </w:pPr>
      <w:r>
        <w:rPr>
          <w:b/>
          <w:noProof/>
          <w:lang w:eastAsia="ru-RU"/>
        </w:rPr>
        <w:pict>
          <v:oval id="_x0000_s1027" style="position:absolute;left:0;text-align:left;margin-left:118.45pt;margin-top:-10.2pt;width:90pt;height:40pt;z-index:-251657216"/>
        </w:pict>
      </w:r>
      <w:r w:rsidR="00C11763" w:rsidRPr="0042093A">
        <w:rPr>
          <w:b/>
        </w:rPr>
        <w:t xml:space="preserve">                                  240 </w:t>
      </w:r>
      <w:r w:rsidR="00C11763">
        <w:rPr>
          <w:b/>
        </w:rPr>
        <w:t xml:space="preserve">млн. </w:t>
      </w:r>
      <w:r w:rsidR="00C11763" w:rsidRPr="0042093A">
        <w:rPr>
          <w:b/>
        </w:rPr>
        <w:t>$</w:t>
      </w:r>
    </w:p>
    <w:p w:rsidR="004B21EC" w:rsidRPr="0042093A" w:rsidRDefault="00C0782D" w:rsidP="0042093A">
      <w:pPr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0.45pt;margin-top:10pt;width:30.5pt;height:39pt;flip:x;z-index:251660288" o:connectortype="straight">
            <v:stroke endarrow="block"/>
          </v:shape>
        </w:pict>
      </w:r>
      <w:r w:rsidR="004B21EC" w:rsidRPr="004B21EC">
        <w:rPr>
          <w:b/>
        </w:rPr>
        <w:t xml:space="preserve">320 млн. </w:t>
      </w:r>
      <w:r w:rsidR="004B21EC" w:rsidRPr="0042093A">
        <w:rPr>
          <w:b/>
        </w:rPr>
        <w:t>$</w:t>
      </w:r>
    </w:p>
    <w:p w:rsidR="004B21EC" w:rsidRPr="0042093A" w:rsidRDefault="00C0782D">
      <w:pPr>
        <w:rPr>
          <w:b/>
        </w:rPr>
      </w:pPr>
      <w:r>
        <w:rPr>
          <w:b/>
          <w:noProof/>
          <w:lang w:eastAsia="ru-RU"/>
        </w:rPr>
        <w:pict>
          <v:rect id="_x0000_s1026" style="position:absolute;left:0;text-align:left;margin-left:23.95pt;margin-top:9.2pt;width:76.5pt;height:106.7pt;z-index:-251658240" strokecolor="black [3213]" strokeweight=".5pt"/>
        </w:pict>
      </w:r>
    </w:p>
    <w:p w:rsidR="004B21EC" w:rsidRPr="0042093A" w:rsidRDefault="00C0782D">
      <w:pPr>
        <w:rPr>
          <w:b/>
        </w:rPr>
      </w:pPr>
      <w:r>
        <w:rPr>
          <w:b/>
          <w:noProof/>
          <w:lang w:eastAsia="ru-RU"/>
        </w:rPr>
        <w:pict>
          <v:rect id="_x0000_s1029" style="position:absolute;left:0;text-align:left;margin-left:120.95pt;margin-top:10.9pt;width:77.5pt;height:119pt;z-index:-251655168" fillcolor="black" strokeweight=".5pt">
            <v:fill r:id="rId4" o:title="Светлый диагональный 1" type="pattern"/>
          </v:rect>
        </w:pict>
      </w:r>
    </w:p>
    <w:p w:rsidR="001952AC" w:rsidRPr="004B21EC" w:rsidRDefault="001952AC">
      <w:pPr>
        <w:rPr>
          <w:b/>
        </w:rPr>
      </w:pPr>
    </w:p>
    <w:p w:rsidR="001952AC" w:rsidRPr="004B21EC" w:rsidRDefault="001952AC">
      <w:pPr>
        <w:rPr>
          <w:b/>
        </w:rPr>
      </w:pPr>
    </w:p>
    <w:p w:rsidR="00C52841" w:rsidRDefault="004B21EC">
      <w:pPr>
        <w:rPr>
          <w:b/>
        </w:rPr>
      </w:pPr>
      <w:r w:rsidRPr="004B21EC">
        <w:rPr>
          <w:b/>
        </w:rPr>
        <w:t xml:space="preserve">40 </w:t>
      </w:r>
      <w:r w:rsidRPr="0042093A">
        <w:rPr>
          <w:b/>
        </w:rPr>
        <w:t>$</w:t>
      </w:r>
      <w:r w:rsidRPr="004B21EC">
        <w:rPr>
          <w:b/>
        </w:rPr>
        <w:t xml:space="preserve"> / чел.</w:t>
      </w:r>
    </w:p>
    <w:p w:rsidR="00C11763" w:rsidRDefault="00C11763">
      <w:pPr>
        <w:rPr>
          <w:b/>
        </w:rPr>
      </w:pPr>
      <w:r>
        <w:rPr>
          <w:b/>
        </w:rPr>
        <w:t xml:space="preserve">                                 120 </w:t>
      </w:r>
      <w:r w:rsidRPr="0042093A">
        <w:rPr>
          <w:b/>
        </w:rPr>
        <w:t>$</w:t>
      </w:r>
      <w:r>
        <w:rPr>
          <w:b/>
        </w:rPr>
        <w:t xml:space="preserve"> / чел.</w:t>
      </w:r>
    </w:p>
    <w:p w:rsidR="000E68DA" w:rsidRDefault="000E68DA">
      <w:pPr>
        <w:rPr>
          <w:b/>
        </w:rPr>
      </w:pPr>
    </w:p>
    <w:p w:rsidR="0042093A" w:rsidRDefault="00C0782D">
      <w:pPr>
        <w:rPr>
          <w:b/>
        </w:rPr>
      </w:pPr>
      <w:r>
        <w:rPr>
          <w:b/>
          <w:noProof/>
          <w:lang w:eastAsia="ru-RU"/>
        </w:rPr>
        <w:pict>
          <v:oval id="_x0000_s1033" style="position:absolute;left:0;text-align:left;margin-left:364.95pt;margin-top:3.1pt;width:86pt;height:29pt;z-index:-251651072"/>
        </w:pict>
      </w:r>
    </w:p>
    <w:p w:rsidR="00C11763" w:rsidRDefault="00C0782D">
      <w:pPr>
        <w:rPr>
          <w:b/>
        </w:rPr>
      </w:pPr>
      <w:r>
        <w:rPr>
          <w:b/>
          <w:noProof/>
          <w:lang w:eastAsia="ru-RU"/>
        </w:rPr>
        <w:pict>
          <v:shape id="_x0000_s1040" type="#_x0000_t32" style="position:absolute;left:0;text-align:left;margin-left:353.95pt;margin-top:9.8pt;width:16pt;height:18pt;flip:x;z-index:251671552" o:connectortype="straight">
            <v:stroke endarrow="block"/>
          </v:shape>
        </w:pict>
      </w:r>
      <w:r w:rsidR="00C11763">
        <w:rPr>
          <w:b/>
        </w:rPr>
        <w:t xml:space="preserve">                                                         </w:t>
      </w:r>
      <w:r w:rsidR="00A543B0">
        <w:rPr>
          <w:b/>
        </w:rPr>
        <w:t xml:space="preserve">  </w:t>
      </w:r>
      <w:r w:rsidR="00C11763">
        <w:rPr>
          <w:b/>
        </w:rPr>
        <w:t xml:space="preserve"> 30 млн.</w:t>
      </w:r>
      <w:r w:rsidR="00827931">
        <w:rPr>
          <w:b/>
        </w:rPr>
        <w:t xml:space="preserve"> </w:t>
      </w:r>
      <w:r w:rsidR="00827931" w:rsidRPr="0042093A">
        <w:rPr>
          <w:b/>
        </w:rPr>
        <w:t>$</w:t>
      </w:r>
      <w:r w:rsidR="00827931">
        <w:rPr>
          <w:b/>
        </w:rPr>
        <w:t xml:space="preserve">                         </w:t>
      </w:r>
      <w:r w:rsidR="00A543B0">
        <w:rPr>
          <w:b/>
        </w:rPr>
        <w:t xml:space="preserve">              </w:t>
      </w:r>
      <w:r w:rsidR="00827931">
        <w:rPr>
          <w:b/>
        </w:rPr>
        <w:t xml:space="preserve"> 18 млн.</w:t>
      </w:r>
      <w:r w:rsidR="00827931" w:rsidRPr="0042093A">
        <w:rPr>
          <w:b/>
        </w:rPr>
        <w:t xml:space="preserve"> $</w:t>
      </w:r>
    </w:p>
    <w:p w:rsidR="00827931" w:rsidRDefault="000B44E0">
      <w:pPr>
        <w:rPr>
          <w:b/>
        </w:rPr>
      </w:pPr>
      <w:r>
        <w:rPr>
          <w:b/>
          <w:noProof/>
          <w:lang w:eastAsia="ru-RU"/>
        </w:rPr>
        <w:pict>
          <v:rect id="_x0000_s1030" style="position:absolute;left:0;text-align:left;margin-left:204.95pt;margin-top:4.5pt;width:66.5pt;height:30.5pt;z-index:-251654144" strokecolor="black [3213]" strokeweight=".5pt"/>
        </w:pict>
      </w:r>
      <w:r w:rsidR="00C0782D">
        <w:rPr>
          <w:b/>
          <w:noProof/>
          <w:lang w:eastAsia="ru-RU"/>
        </w:rPr>
        <w:pict>
          <v:rect id="_x0000_s1032" style="position:absolute;left:0;text-align:left;margin-left:377.45pt;margin-top:9.5pt;width:77.5pt;height:22pt;z-index:-251652096" fillcolor="black" strokeweight=".5pt">
            <v:fill r:id="rId4" o:title="Светлый диагональный 1" type="pattern"/>
          </v:rect>
        </w:pict>
      </w:r>
      <w:r w:rsidR="00827931">
        <w:rPr>
          <w:b/>
        </w:rPr>
        <w:t xml:space="preserve">                                                                                </w:t>
      </w:r>
      <w:r w:rsidR="00A543B0">
        <w:rPr>
          <w:b/>
        </w:rPr>
        <w:t xml:space="preserve">    </w:t>
      </w:r>
      <w:r w:rsidR="00827931">
        <w:rPr>
          <w:b/>
        </w:rPr>
        <w:t xml:space="preserve">   12 млн. </w:t>
      </w:r>
      <w:r w:rsidR="00827931" w:rsidRPr="00E22C40">
        <w:rPr>
          <w:b/>
        </w:rPr>
        <w:t>$</w:t>
      </w:r>
    </w:p>
    <w:p w:rsidR="00827931" w:rsidRPr="00AF16FC" w:rsidRDefault="00C0782D">
      <w:pPr>
        <w:rPr>
          <w:b/>
        </w:rPr>
      </w:pPr>
      <w:r>
        <w:rPr>
          <w:b/>
          <w:noProof/>
          <w:lang w:eastAsia="ru-RU"/>
        </w:rPr>
        <w:pict>
          <v:rect id="_x0000_s1031" style="position:absolute;left:0;text-align:left;margin-left:287.45pt;margin-top:.2pt;width:66.5pt;height:17.5pt;z-index:-251653120" strokecolor="black [3213]" strokeweight=".5pt"/>
        </w:pict>
      </w:r>
      <w:r w:rsidR="00827931">
        <w:rPr>
          <w:b/>
        </w:rPr>
        <w:t xml:space="preserve">                                                           </w:t>
      </w:r>
      <w:r w:rsidR="009D3CBB">
        <w:rPr>
          <w:b/>
        </w:rPr>
        <w:t xml:space="preserve">400 </w:t>
      </w:r>
      <w:r w:rsidR="009D3CBB" w:rsidRPr="00E22C40">
        <w:rPr>
          <w:b/>
        </w:rPr>
        <w:t>$</w:t>
      </w:r>
      <w:r w:rsidR="009D3CBB">
        <w:rPr>
          <w:b/>
        </w:rPr>
        <w:t xml:space="preserve">/чел.       </w:t>
      </w:r>
      <w:r w:rsidR="00A543B0">
        <w:rPr>
          <w:b/>
        </w:rPr>
        <w:t xml:space="preserve">  </w:t>
      </w:r>
      <w:r w:rsidR="009D3CBB">
        <w:rPr>
          <w:b/>
        </w:rPr>
        <w:t xml:space="preserve"> 400 </w:t>
      </w:r>
      <w:r w:rsidR="009D3CBB" w:rsidRPr="00E22C40">
        <w:rPr>
          <w:b/>
        </w:rPr>
        <w:t>$</w:t>
      </w:r>
      <w:r w:rsidR="009D3CBB">
        <w:rPr>
          <w:b/>
        </w:rPr>
        <w:t xml:space="preserve">/чел.              </w:t>
      </w:r>
      <w:r w:rsidR="009D3CBB" w:rsidRPr="00AF16FC">
        <w:rPr>
          <w:b/>
        </w:rPr>
        <w:t xml:space="preserve">400 </w:t>
      </w:r>
      <w:r w:rsidR="009D3CBB" w:rsidRPr="00E22C40">
        <w:rPr>
          <w:b/>
        </w:rPr>
        <w:t>$</w:t>
      </w:r>
      <w:r w:rsidR="009D3CBB" w:rsidRPr="00AF16FC">
        <w:rPr>
          <w:b/>
        </w:rPr>
        <w:t>/чел.</w:t>
      </w:r>
    </w:p>
    <w:p w:rsidR="00A543B0" w:rsidRDefault="00C0782D">
      <w:pPr>
        <w:rPr>
          <w:b/>
        </w:rPr>
      </w:pPr>
      <w:r>
        <w:rPr>
          <w:b/>
          <w:noProof/>
          <w:lang w:eastAsia="ru-RU"/>
        </w:rPr>
        <w:pict>
          <v:shape id="_x0000_s1038" type="#_x0000_t32" style="position:absolute;left:0;text-align:left;margin-left:341.95pt;margin-top:3.9pt;width:56pt;height:38.5pt;flip:x y;z-index:25167052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7" type="#_x0000_t32" style="position:absolute;left:0;text-align:left;margin-left:178.45pt;margin-top:3.9pt;width:119.5pt;height:32.5pt;flip:y;z-index:251669504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6" type="#_x0000_t32" style="position:absolute;left:0;text-align:left;margin-left:172.95pt;margin-top:7.4pt;width:35.5pt;height:29pt;flip:y;z-index:251668480" o:connectortype="straight">
            <v:stroke endarrow="block"/>
          </v:shape>
        </w:pict>
      </w:r>
      <w:r w:rsidR="009D3CBB">
        <w:rPr>
          <w:b/>
        </w:rPr>
        <w:t xml:space="preserve">   </w:t>
      </w:r>
    </w:p>
    <w:p w:rsidR="00A543B0" w:rsidRDefault="00A543B0">
      <w:pPr>
        <w:rPr>
          <w:b/>
        </w:rPr>
      </w:pPr>
    </w:p>
    <w:p w:rsidR="00A543B0" w:rsidRDefault="00C0782D">
      <w:pPr>
        <w:rPr>
          <w:b/>
        </w:rPr>
      </w:pPr>
      <w:r>
        <w:rPr>
          <w:b/>
          <w:noProof/>
          <w:lang w:eastAsia="ru-RU"/>
        </w:rPr>
        <w:pict>
          <v:oval id="_x0000_s1035" style="position:absolute;left:0;text-align:left;margin-left:386.45pt;margin-top:8.8pt;width:92.5pt;height:42.5pt;z-index:-251649024"/>
        </w:pict>
      </w:r>
      <w:r>
        <w:rPr>
          <w:b/>
          <w:noProof/>
          <w:lang w:eastAsia="ru-RU"/>
        </w:rPr>
        <w:pict>
          <v:oval id="_x0000_s1034" style="position:absolute;left:0;text-align:left;margin-left:120.95pt;margin-top:8.8pt;width:90pt;height:40pt;z-index:-251650048"/>
        </w:pict>
      </w:r>
    </w:p>
    <w:p w:rsidR="009D3CBB" w:rsidRDefault="0002549A">
      <w:pPr>
        <w:rPr>
          <w:b/>
        </w:rPr>
      </w:pPr>
      <w:r>
        <w:rPr>
          <w:b/>
        </w:rPr>
        <w:t xml:space="preserve">  </w:t>
      </w:r>
      <w:r w:rsidR="009D3CBB">
        <w:rPr>
          <w:b/>
        </w:rPr>
        <w:t xml:space="preserve">   80 %                          20%            </w:t>
      </w:r>
      <w:r w:rsidR="00542284">
        <w:rPr>
          <w:b/>
        </w:rPr>
        <w:t xml:space="preserve">   </w:t>
      </w:r>
      <w:r w:rsidR="009D3CBB">
        <w:rPr>
          <w:b/>
        </w:rPr>
        <w:t xml:space="preserve">  0,75%          </w:t>
      </w:r>
      <w:r w:rsidR="00542284">
        <w:rPr>
          <w:b/>
        </w:rPr>
        <w:t xml:space="preserve">          0,3%     </w:t>
      </w:r>
      <w:r w:rsidR="009D3CBB">
        <w:rPr>
          <w:b/>
        </w:rPr>
        <w:t xml:space="preserve">   </w:t>
      </w:r>
      <w:r w:rsidR="00542284">
        <w:rPr>
          <w:b/>
        </w:rPr>
        <w:t xml:space="preserve">     </w:t>
      </w:r>
      <w:r w:rsidR="009D3CBB">
        <w:rPr>
          <w:b/>
        </w:rPr>
        <w:t xml:space="preserve"> </w:t>
      </w:r>
      <w:r>
        <w:rPr>
          <w:b/>
        </w:rPr>
        <w:t xml:space="preserve">   </w:t>
      </w:r>
      <w:r w:rsidR="00542284">
        <w:rPr>
          <w:b/>
        </w:rPr>
        <w:t xml:space="preserve">  </w:t>
      </w:r>
      <w:r w:rsidR="009D3CBB">
        <w:rPr>
          <w:b/>
        </w:rPr>
        <w:t xml:space="preserve">    0,45%</w:t>
      </w:r>
    </w:p>
    <w:p w:rsidR="009D3CBB" w:rsidRDefault="0002549A" w:rsidP="0002549A">
      <w:pPr>
        <w:ind w:firstLine="0"/>
        <w:rPr>
          <w:b/>
        </w:rPr>
      </w:pPr>
      <w:r>
        <w:rPr>
          <w:b/>
        </w:rPr>
        <w:t xml:space="preserve">           8 млн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ел.              </w:t>
      </w:r>
      <w:r w:rsidR="009D3CBB">
        <w:rPr>
          <w:b/>
        </w:rPr>
        <w:t xml:space="preserve">   2 млн.чел.      75 тыс.чел.  </w:t>
      </w:r>
      <w:r>
        <w:rPr>
          <w:b/>
        </w:rPr>
        <w:t xml:space="preserve">     </w:t>
      </w:r>
      <w:r w:rsidR="009D3CBB">
        <w:rPr>
          <w:b/>
        </w:rPr>
        <w:t xml:space="preserve">    30 тыс.чел.             45 тыс.чел.</w:t>
      </w:r>
    </w:p>
    <w:p w:rsidR="009D3CBB" w:rsidRDefault="009D3CBB">
      <w:pPr>
        <w:rPr>
          <w:b/>
        </w:rPr>
      </w:pPr>
    </w:p>
    <w:p w:rsidR="0002549A" w:rsidRDefault="0002549A">
      <w:pPr>
        <w:rPr>
          <w:b/>
        </w:rPr>
      </w:pPr>
    </w:p>
    <w:p w:rsidR="009D3CBB" w:rsidRDefault="0002549A">
      <w:pPr>
        <w:rPr>
          <w:b/>
        </w:rPr>
      </w:pPr>
      <w:r>
        <w:rPr>
          <w:b/>
        </w:rPr>
        <w:t xml:space="preserve">     </w:t>
      </w:r>
      <w:r w:rsidR="009D3CBB">
        <w:rPr>
          <w:b/>
        </w:rPr>
        <w:t xml:space="preserve">гр.1              </w:t>
      </w:r>
      <w:r>
        <w:rPr>
          <w:b/>
        </w:rPr>
        <w:t xml:space="preserve">             гр.2               </w:t>
      </w:r>
      <w:r w:rsidR="009D3CBB">
        <w:rPr>
          <w:b/>
        </w:rPr>
        <w:t xml:space="preserve">        гр.3          </w:t>
      </w:r>
      <w:r>
        <w:rPr>
          <w:b/>
        </w:rPr>
        <w:t xml:space="preserve">    </w:t>
      </w:r>
      <w:r w:rsidR="009D3CBB">
        <w:rPr>
          <w:b/>
        </w:rPr>
        <w:t xml:space="preserve">      гр.4            </w:t>
      </w:r>
      <w:r>
        <w:rPr>
          <w:b/>
        </w:rPr>
        <w:t xml:space="preserve">           </w:t>
      </w:r>
      <w:r w:rsidR="009D3CBB">
        <w:rPr>
          <w:b/>
        </w:rPr>
        <w:t xml:space="preserve">    гр.5</w:t>
      </w:r>
    </w:p>
    <w:p w:rsidR="00A33E0E" w:rsidRDefault="00A33E0E">
      <w:pPr>
        <w:rPr>
          <w:b/>
        </w:rPr>
      </w:pPr>
    </w:p>
    <w:p w:rsidR="00A33E0E" w:rsidRPr="00DB34EF" w:rsidRDefault="00A33E0E" w:rsidP="00A33E0E">
      <w:pPr>
        <w:spacing w:line="447" w:lineRule="exact"/>
        <w:rPr>
          <w:rFonts w:eastAsia="Times New Roman"/>
          <w:sz w:val="20"/>
          <w:szCs w:val="20"/>
        </w:rPr>
      </w:pPr>
      <w:r w:rsidRPr="00DA1641">
        <w:rPr>
          <w:rFonts w:eastAsia="Times New Roman"/>
          <w:b/>
          <w:bCs/>
          <w:sz w:val="20"/>
        </w:rPr>
        <w:t xml:space="preserve">560 </w:t>
      </w:r>
      <w:r w:rsidRPr="00DA1641">
        <w:rPr>
          <w:rFonts w:eastAsia="Times New Roman"/>
          <w:b/>
          <w:sz w:val="20"/>
        </w:rPr>
        <w:t>млн. $</w:t>
      </w:r>
      <w:r w:rsidRPr="00DB34EF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—</w:t>
      </w:r>
      <w:r w:rsidRPr="00DB34EF">
        <w:rPr>
          <w:rFonts w:eastAsia="Times New Roman"/>
          <w:sz w:val="20"/>
        </w:rPr>
        <w:t xml:space="preserve"> бюджет здравоохранения в 2002 г.</w:t>
      </w:r>
    </w:p>
    <w:p w:rsidR="00A33E0E" w:rsidRPr="00B8270F" w:rsidRDefault="00A33E0E" w:rsidP="00A33E0E">
      <w:pPr>
        <w:spacing w:line="233" w:lineRule="exact"/>
        <w:rPr>
          <w:rFonts w:eastAsia="Times New Roman"/>
          <w:sz w:val="20"/>
          <w:szCs w:val="20"/>
        </w:rPr>
      </w:pPr>
      <w:r w:rsidRPr="00DA1641">
        <w:rPr>
          <w:rFonts w:eastAsia="Times New Roman"/>
          <w:b/>
          <w:bCs/>
          <w:sz w:val="20"/>
        </w:rPr>
        <w:t xml:space="preserve">60 </w:t>
      </w:r>
      <w:r w:rsidRPr="00DA1641">
        <w:rPr>
          <w:rFonts w:eastAsia="Times New Roman"/>
          <w:b/>
          <w:sz w:val="20"/>
        </w:rPr>
        <w:t>млн. $</w:t>
      </w:r>
      <w:r w:rsidRPr="00DB34EF">
        <w:rPr>
          <w:rFonts w:eastAsia="Times New Roman"/>
          <w:sz w:val="20"/>
        </w:rPr>
        <w:t xml:space="preserve"> - объем реализации платных услуг (в государственных и частных</w:t>
      </w:r>
      <w:r>
        <w:rPr>
          <w:rFonts w:eastAsia="Times New Roman"/>
          <w:sz w:val="20"/>
          <w:szCs w:val="20"/>
        </w:rPr>
        <w:t xml:space="preserve"> </w:t>
      </w:r>
      <w:r w:rsidRPr="00DB34EF">
        <w:rPr>
          <w:rFonts w:eastAsia="Times New Roman"/>
          <w:sz w:val="20"/>
        </w:rPr>
        <w:t xml:space="preserve">медучреждениях) </w:t>
      </w:r>
    </w:p>
    <w:p w:rsidR="00A33E0E" w:rsidRPr="00DB34EF" w:rsidRDefault="00A33E0E" w:rsidP="00A33E0E">
      <w:pPr>
        <w:spacing w:line="233" w:lineRule="exact"/>
        <w:ind w:right="4224"/>
        <w:rPr>
          <w:rFonts w:eastAsia="Times New Roman"/>
          <w:sz w:val="20"/>
          <w:szCs w:val="20"/>
        </w:rPr>
      </w:pPr>
      <w:r w:rsidRPr="00DB34EF">
        <w:rPr>
          <w:rFonts w:eastAsia="Times New Roman"/>
          <w:b/>
          <w:bCs/>
          <w:sz w:val="20"/>
        </w:rPr>
        <w:t xml:space="preserve">10 </w:t>
      </w:r>
      <w:r w:rsidRPr="00B8270F">
        <w:rPr>
          <w:rFonts w:eastAsia="Times New Roman"/>
          <w:b/>
          <w:sz w:val="20"/>
        </w:rPr>
        <w:t>млн. чел.</w:t>
      </w:r>
      <w:r w:rsidRPr="00DB34EF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—</w:t>
      </w:r>
      <w:r w:rsidRPr="00DB34EF">
        <w:rPr>
          <w:rFonts w:eastAsia="Times New Roman"/>
          <w:sz w:val="20"/>
        </w:rPr>
        <w:t xml:space="preserve"> население РБ</w:t>
      </w:r>
    </w:p>
    <w:p w:rsidR="00A33E0E" w:rsidRPr="00DB34EF" w:rsidRDefault="00A33E0E" w:rsidP="00A33E0E">
      <w:pPr>
        <w:spacing w:before="233"/>
        <w:rPr>
          <w:rFonts w:eastAsia="Times New Roman"/>
          <w:sz w:val="20"/>
          <w:szCs w:val="20"/>
        </w:rPr>
      </w:pPr>
      <w:r w:rsidRPr="00C543CD">
        <w:rPr>
          <w:rFonts w:eastAsia="Times New Roman"/>
          <w:b/>
          <w:sz w:val="20"/>
        </w:rPr>
        <w:t>гр</w:t>
      </w:r>
      <w:r w:rsidRPr="00DB34EF">
        <w:rPr>
          <w:rFonts w:eastAsia="Times New Roman"/>
          <w:b/>
          <w:bCs/>
          <w:sz w:val="20"/>
        </w:rPr>
        <w:t xml:space="preserve">.1 и 2 </w:t>
      </w:r>
      <w:r>
        <w:rPr>
          <w:rFonts w:eastAsia="Times New Roman"/>
          <w:sz w:val="20"/>
        </w:rPr>
        <w:t>—</w:t>
      </w:r>
      <w:r w:rsidRPr="00DB34EF">
        <w:rPr>
          <w:rFonts w:eastAsia="Times New Roman"/>
          <w:sz w:val="20"/>
        </w:rPr>
        <w:t xml:space="preserve"> бюджетное здравоохранение</w:t>
      </w:r>
    </w:p>
    <w:p w:rsidR="00A33E0E" w:rsidRDefault="00A33E0E" w:rsidP="00A33E0E">
      <w:pPr>
        <w:rPr>
          <w:rFonts w:eastAsia="Times New Roman"/>
          <w:sz w:val="20"/>
        </w:rPr>
      </w:pPr>
      <w:r w:rsidRPr="00C543CD">
        <w:rPr>
          <w:rFonts w:eastAsia="Times New Roman"/>
          <w:b/>
          <w:sz w:val="20"/>
        </w:rPr>
        <w:t xml:space="preserve">гр. </w:t>
      </w:r>
      <w:r w:rsidRPr="00C543CD">
        <w:rPr>
          <w:rFonts w:eastAsia="Times New Roman"/>
          <w:b/>
          <w:bCs/>
          <w:sz w:val="20"/>
        </w:rPr>
        <w:t xml:space="preserve">3, </w:t>
      </w:r>
      <w:r w:rsidRPr="00C543CD">
        <w:rPr>
          <w:rFonts w:eastAsia="Times New Roman"/>
          <w:b/>
          <w:sz w:val="20"/>
        </w:rPr>
        <w:t xml:space="preserve">4 </w:t>
      </w:r>
      <w:r w:rsidRPr="00C543CD">
        <w:rPr>
          <w:rFonts w:eastAsia="Times New Roman"/>
          <w:b/>
          <w:bCs/>
          <w:sz w:val="20"/>
        </w:rPr>
        <w:t>и 5</w:t>
      </w:r>
      <w:r w:rsidRPr="00DB34EF">
        <w:rPr>
          <w:rFonts w:eastAsia="Times New Roman"/>
          <w:b/>
          <w:bCs/>
          <w:sz w:val="20"/>
        </w:rPr>
        <w:t xml:space="preserve"> </w:t>
      </w:r>
      <w:r>
        <w:rPr>
          <w:rFonts w:eastAsia="Times New Roman"/>
          <w:sz w:val="20"/>
        </w:rPr>
        <w:t>—</w:t>
      </w:r>
      <w:r w:rsidRPr="00DB34EF">
        <w:rPr>
          <w:rFonts w:eastAsia="Times New Roman"/>
          <w:sz w:val="20"/>
        </w:rPr>
        <w:t xml:space="preserve"> внебюджетное здравоохранение - государственное (гр. 3) и</w:t>
      </w:r>
      <w:r>
        <w:rPr>
          <w:rFonts w:eastAsia="Times New Roman"/>
          <w:sz w:val="20"/>
          <w:szCs w:val="20"/>
        </w:rPr>
        <w:t xml:space="preserve"> </w:t>
      </w:r>
      <w:r w:rsidRPr="00DB34EF">
        <w:rPr>
          <w:rFonts w:eastAsia="Times New Roman"/>
          <w:sz w:val="20"/>
        </w:rPr>
        <w:t xml:space="preserve">частное (гр. 4 и 5) </w:t>
      </w:r>
    </w:p>
    <w:p w:rsidR="00A33E0E" w:rsidRDefault="00A33E0E" w:rsidP="00A33E0E">
      <w:pPr>
        <w:rPr>
          <w:rFonts w:eastAsia="Times New Roman"/>
          <w:sz w:val="20"/>
        </w:rPr>
      </w:pPr>
      <w:r w:rsidRPr="00C543CD">
        <w:rPr>
          <w:rFonts w:eastAsia="Times New Roman"/>
          <w:b/>
          <w:sz w:val="20"/>
        </w:rPr>
        <w:t>гр.</w:t>
      </w:r>
      <w:r w:rsidRPr="00DB34EF">
        <w:rPr>
          <w:rFonts w:eastAsia="Times New Roman"/>
          <w:sz w:val="20"/>
        </w:rPr>
        <w:t xml:space="preserve"> </w:t>
      </w:r>
      <w:r w:rsidRPr="00DB34EF">
        <w:rPr>
          <w:rFonts w:eastAsia="Times New Roman"/>
          <w:b/>
          <w:bCs/>
          <w:sz w:val="20"/>
        </w:rPr>
        <w:t xml:space="preserve">2 </w:t>
      </w:r>
      <w:r>
        <w:rPr>
          <w:rFonts w:eastAsia="Times New Roman"/>
          <w:sz w:val="20"/>
        </w:rPr>
        <w:t>—</w:t>
      </w:r>
      <w:r w:rsidRPr="00DB34EF">
        <w:rPr>
          <w:rFonts w:eastAsia="Times New Roman"/>
          <w:sz w:val="20"/>
        </w:rPr>
        <w:t xml:space="preserve"> «серый» рынок в бюджетном здравоохранении гр. </w:t>
      </w:r>
    </w:p>
    <w:p w:rsidR="00A33E0E" w:rsidRPr="00DB34EF" w:rsidRDefault="00A33E0E" w:rsidP="00A33E0E">
      <w:pPr>
        <w:rPr>
          <w:rFonts w:eastAsia="Times New Roman"/>
          <w:sz w:val="20"/>
          <w:szCs w:val="20"/>
        </w:rPr>
      </w:pPr>
      <w:r w:rsidRPr="00607A20">
        <w:rPr>
          <w:rFonts w:eastAsia="Times New Roman"/>
          <w:b/>
          <w:sz w:val="20"/>
        </w:rPr>
        <w:t>гр.</w:t>
      </w:r>
      <w:r>
        <w:rPr>
          <w:rFonts w:eastAsia="Times New Roman"/>
          <w:sz w:val="20"/>
        </w:rPr>
        <w:t xml:space="preserve"> </w:t>
      </w:r>
      <w:r w:rsidRPr="00DB34EF">
        <w:rPr>
          <w:rFonts w:eastAsia="Times New Roman"/>
          <w:b/>
          <w:bCs/>
          <w:sz w:val="20"/>
        </w:rPr>
        <w:t xml:space="preserve">5 </w:t>
      </w:r>
      <w:r>
        <w:rPr>
          <w:rFonts w:eastAsia="Times New Roman"/>
          <w:sz w:val="20"/>
        </w:rPr>
        <w:t>—</w:t>
      </w:r>
      <w:r w:rsidRPr="00DB34EF">
        <w:rPr>
          <w:rFonts w:eastAsia="Times New Roman"/>
          <w:sz w:val="20"/>
        </w:rPr>
        <w:t xml:space="preserve"> «серый» рынок в частном здравоохранении</w:t>
      </w:r>
    </w:p>
    <w:p w:rsidR="00A33E0E" w:rsidRPr="00DB34EF" w:rsidRDefault="00A33E0E" w:rsidP="00A33E0E">
      <w:pPr>
        <w:spacing w:before="229" w:line="229" w:lineRule="exact"/>
        <w:jc w:val="both"/>
        <w:rPr>
          <w:rFonts w:eastAsia="Times New Roman"/>
          <w:sz w:val="20"/>
          <w:szCs w:val="20"/>
        </w:rPr>
      </w:pPr>
      <w:r w:rsidRPr="00DB34EF">
        <w:rPr>
          <w:rFonts w:eastAsia="Times New Roman"/>
          <w:sz w:val="20"/>
        </w:rPr>
        <w:t xml:space="preserve">Каждый пятый пациент в бюджетной сфере является участником «серого» рынка. На таких пациентов затрачивается приблизительно в </w:t>
      </w:r>
      <w:r w:rsidRPr="00DB34EF">
        <w:rPr>
          <w:rFonts w:eastAsia="Times New Roman"/>
          <w:b/>
          <w:bCs/>
          <w:sz w:val="20"/>
        </w:rPr>
        <w:t xml:space="preserve">3 </w:t>
      </w:r>
      <w:r w:rsidRPr="00DB34EF">
        <w:rPr>
          <w:rFonts w:eastAsia="Times New Roman"/>
          <w:sz w:val="20"/>
        </w:rPr>
        <w:t>раза больше материальных ресурсов из бюджета, чем на остальных рядовых пациентов.</w:t>
      </w:r>
    </w:p>
    <w:p w:rsidR="00A33E0E" w:rsidRDefault="00A33E0E" w:rsidP="00A33E0E">
      <w:pPr>
        <w:spacing w:before="4" w:line="229" w:lineRule="exact"/>
        <w:jc w:val="both"/>
        <w:rPr>
          <w:rFonts w:eastAsia="Times New Roman"/>
          <w:sz w:val="20"/>
        </w:rPr>
      </w:pPr>
      <w:r w:rsidRPr="00DB34EF">
        <w:rPr>
          <w:rFonts w:eastAsia="Times New Roman"/>
          <w:sz w:val="20"/>
        </w:rPr>
        <w:t>В областях медицины, где используется более дорогостоящее оборудование и</w:t>
      </w:r>
      <w:r>
        <w:rPr>
          <w:rFonts w:eastAsia="Times New Roman"/>
          <w:sz w:val="20"/>
          <w:szCs w:val="20"/>
        </w:rPr>
        <w:t xml:space="preserve"> </w:t>
      </w:r>
      <w:r w:rsidRPr="00DB34EF">
        <w:rPr>
          <w:rFonts w:eastAsia="Times New Roman"/>
          <w:sz w:val="20"/>
        </w:rPr>
        <w:t xml:space="preserve">материалы, доля «серых» пациентов выше. </w:t>
      </w:r>
    </w:p>
    <w:p w:rsidR="00A33E0E" w:rsidRPr="00DB34EF" w:rsidRDefault="00A33E0E" w:rsidP="00A33E0E">
      <w:pPr>
        <w:spacing w:before="4" w:line="229" w:lineRule="exact"/>
        <w:jc w:val="both"/>
        <w:rPr>
          <w:rFonts w:eastAsia="Times New Roman"/>
          <w:sz w:val="20"/>
          <w:szCs w:val="20"/>
        </w:rPr>
      </w:pPr>
      <w:r w:rsidRPr="00DB34EF">
        <w:rPr>
          <w:rFonts w:eastAsia="Times New Roman"/>
          <w:sz w:val="20"/>
        </w:rPr>
        <w:t xml:space="preserve">Таким образом, если в целом по Республике на одного пациента из бюджета затрачивается 56 $, то на «серого» пациента </w:t>
      </w:r>
      <w:r>
        <w:rPr>
          <w:rFonts w:eastAsia="Times New Roman"/>
          <w:sz w:val="20"/>
        </w:rPr>
        <w:t>—</w:t>
      </w:r>
      <w:r w:rsidRPr="00DB34EF">
        <w:rPr>
          <w:rFonts w:eastAsia="Times New Roman"/>
          <w:sz w:val="20"/>
        </w:rPr>
        <w:t xml:space="preserve"> 120 $. Следовательно, 20% «серых» пациентов потребляют 240 млн. $, что составляет 43% бюджета здравоохранения.</w:t>
      </w:r>
    </w:p>
    <w:p w:rsidR="00A33E0E" w:rsidRPr="00DB34EF" w:rsidRDefault="00A33E0E" w:rsidP="00A33E0E">
      <w:pPr>
        <w:spacing w:line="229" w:lineRule="exact"/>
        <w:jc w:val="both"/>
        <w:rPr>
          <w:rFonts w:eastAsia="Times New Roman"/>
          <w:sz w:val="20"/>
          <w:szCs w:val="20"/>
        </w:rPr>
      </w:pPr>
      <w:r w:rsidRPr="00DB34EF">
        <w:rPr>
          <w:rFonts w:eastAsia="Times New Roman"/>
          <w:sz w:val="20"/>
        </w:rPr>
        <w:t>На остальных (рядовых) пациентов, которых 80%, приходится по 40$ на человека.</w:t>
      </w:r>
    </w:p>
    <w:p w:rsidR="00A33E0E" w:rsidRDefault="00A33E0E" w:rsidP="00A33E0E">
      <w:pPr>
        <w:spacing w:line="229" w:lineRule="exact"/>
        <w:jc w:val="both"/>
        <w:rPr>
          <w:rFonts w:eastAsia="Times New Roman"/>
          <w:sz w:val="20"/>
        </w:rPr>
      </w:pPr>
      <w:r w:rsidRPr="00DB34EF">
        <w:rPr>
          <w:rFonts w:eastAsia="Times New Roman"/>
          <w:sz w:val="20"/>
        </w:rPr>
        <w:t>Т.е. мы видим перераспределение бюджетных сре</w:t>
      </w:r>
      <w:proofErr w:type="gramStart"/>
      <w:r w:rsidRPr="00DB34EF">
        <w:rPr>
          <w:rFonts w:eastAsia="Times New Roman"/>
          <w:sz w:val="20"/>
        </w:rPr>
        <w:t>дств в ст</w:t>
      </w:r>
      <w:proofErr w:type="gramEnd"/>
      <w:r w:rsidRPr="00DB34EF">
        <w:rPr>
          <w:rFonts w:eastAsia="Times New Roman"/>
          <w:sz w:val="20"/>
        </w:rPr>
        <w:t>орону «серых» пациентов,</w:t>
      </w:r>
      <w:r>
        <w:rPr>
          <w:rFonts w:eastAsia="Times New Roman"/>
          <w:sz w:val="20"/>
          <w:szCs w:val="20"/>
        </w:rPr>
        <w:t xml:space="preserve"> </w:t>
      </w:r>
      <w:r w:rsidRPr="00DB34EF">
        <w:rPr>
          <w:rFonts w:eastAsia="Times New Roman"/>
          <w:sz w:val="20"/>
        </w:rPr>
        <w:t>и,</w:t>
      </w:r>
      <w:r>
        <w:rPr>
          <w:rFonts w:eastAsia="Times New Roman"/>
          <w:sz w:val="20"/>
        </w:rPr>
        <w:t xml:space="preserve"> следовательно, ухудшение уровня обслуживания остальных </w:t>
      </w:r>
      <w:r w:rsidRPr="00DB34EF">
        <w:rPr>
          <w:rFonts w:eastAsia="Times New Roman"/>
          <w:sz w:val="20"/>
        </w:rPr>
        <w:t>пациентов</w:t>
      </w:r>
      <w:r>
        <w:rPr>
          <w:rFonts w:eastAsia="Times New Roman"/>
          <w:sz w:val="20"/>
          <w:szCs w:val="20"/>
        </w:rPr>
        <w:t xml:space="preserve"> </w:t>
      </w:r>
      <w:r w:rsidRPr="00DB34EF">
        <w:rPr>
          <w:rFonts w:eastAsia="Times New Roman"/>
          <w:sz w:val="20"/>
        </w:rPr>
        <w:t xml:space="preserve">(недоступность услуг, низкое качество и т.д.). </w:t>
      </w:r>
    </w:p>
    <w:p w:rsidR="00A33E0E" w:rsidRPr="00DB34EF" w:rsidRDefault="00A33E0E" w:rsidP="00A33E0E">
      <w:pPr>
        <w:spacing w:line="229" w:lineRule="exact"/>
        <w:jc w:val="both"/>
        <w:rPr>
          <w:rFonts w:eastAsia="Times New Roman"/>
          <w:sz w:val="20"/>
          <w:szCs w:val="20"/>
        </w:rPr>
      </w:pPr>
      <w:r w:rsidRPr="00DB34EF">
        <w:rPr>
          <w:rFonts w:eastAsia="Times New Roman"/>
          <w:sz w:val="20"/>
        </w:rPr>
        <w:t xml:space="preserve">Если перевести добровольно пациентов из </w:t>
      </w:r>
      <w:r w:rsidRPr="00A2359C">
        <w:rPr>
          <w:rFonts w:eastAsia="Times New Roman"/>
          <w:b/>
          <w:sz w:val="20"/>
        </w:rPr>
        <w:t>гр.</w:t>
      </w:r>
      <w:r w:rsidRPr="00DB34EF">
        <w:rPr>
          <w:rFonts w:eastAsia="Times New Roman"/>
          <w:sz w:val="20"/>
        </w:rPr>
        <w:t xml:space="preserve"> </w:t>
      </w:r>
      <w:r w:rsidRPr="00DB34EF">
        <w:rPr>
          <w:rFonts w:eastAsia="Times New Roman"/>
          <w:b/>
          <w:bCs/>
          <w:sz w:val="20"/>
        </w:rPr>
        <w:t xml:space="preserve">2 </w:t>
      </w:r>
      <w:r w:rsidRPr="00DB34EF">
        <w:rPr>
          <w:rFonts w:eastAsia="Times New Roman"/>
          <w:sz w:val="20"/>
        </w:rPr>
        <w:t xml:space="preserve">в </w:t>
      </w:r>
      <w:r w:rsidRPr="00A2359C">
        <w:rPr>
          <w:rFonts w:eastAsia="Times New Roman"/>
          <w:b/>
          <w:sz w:val="20"/>
        </w:rPr>
        <w:t>гр.</w:t>
      </w:r>
      <w:r w:rsidRPr="00DB34EF">
        <w:rPr>
          <w:rFonts w:eastAsia="Times New Roman"/>
          <w:sz w:val="20"/>
        </w:rPr>
        <w:t xml:space="preserve"> </w:t>
      </w:r>
      <w:r w:rsidRPr="00DB34EF">
        <w:rPr>
          <w:rFonts w:eastAsia="Times New Roman"/>
          <w:b/>
          <w:bCs/>
          <w:sz w:val="20"/>
        </w:rPr>
        <w:t xml:space="preserve">3 </w:t>
      </w:r>
      <w:r w:rsidRPr="00DB34EF">
        <w:rPr>
          <w:rFonts w:eastAsia="Times New Roman"/>
          <w:sz w:val="20"/>
        </w:rPr>
        <w:t xml:space="preserve">и </w:t>
      </w:r>
      <w:r w:rsidRPr="00A2359C">
        <w:rPr>
          <w:rFonts w:eastAsia="Times New Roman"/>
          <w:b/>
          <w:sz w:val="20"/>
        </w:rPr>
        <w:t>4</w:t>
      </w:r>
      <w:r w:rsidRPr="00DB34EF">
        <w:rPr>
          <w:rFonts w:eastAsia="Times New Roman"/>
          <w:sz w:val="20"/>
        </w:rPr>
        <w:t xml:space="preserve"> то, в результате высвобождения средств, 240 млн. $ из </w:t>
      </w:r>
      <w:r w:rsidRPr="00935A5B">
        <w:rPr>
          <w:rFonts w:eastAsia="Times New Roman"/>
          <w:b/>
          <w:sz w:val="20"/>
        </w:rPr>
        <w:t>гр.</w:t>
      </w:r>
      <w:r w:rsidRPr="00DB34EF">
        <w:rPr>
          <w:rFonts w:eastAsia="Times New Roman"/>
          <w:sz w:val="20"/>
        </w:rPr>
        <w:t xml:space="preserve"> </w:t>
      </w:r>
      <w:r w:rsidRPr="00DB34EF">
        <w:rPr>
          <w:rFonts w:eastAsia="Times New Roman"/>
          <w:b/>
          <w:bCs/>
          <w:sz w:val="20"/>
        </w:rPr>
        <w:t xml:space="preserve">2 </w:t>
      </w:r>
      <w:r w:rsidRPr="00DB34EF">
        <w:rPr>
          <w:rFonts w:eastAsia="Times New Roman"/>
          <w:sz w:val="20"/>
        </w:rPr>
        <w:t xml:space="preserve">перейдут в </w:t>
      </w:r>
      <w:r w:rsidRPr="00935A5B">
        <w:rPr>
          <w:rFonts w:eastAsia="Times New Roman"/>
          <w:b/>
          <w:sz w:val="20"/>
        </w:rPr>
        <w:t>гр.</w:t>
      </w:r>
      <w:r w:rsidRPr="00DB34EF">
        <w:rPr>
          <w:rFonts w:eastAsia="Times New Roman"/>
          <w:sz w:val="20"/>
        </w:rPr>
        <w:t xml:space="preserve"> </w:t>
      </w:r>
      <w:r w:rsidRPr="00DB34EF">
        <w:rPr>
          <w:rFonts w:eastAsia="Times New Roman"/>
          <w:b/>
          <w:bCs/>
          <w:sz w:val="20"/>
        </w:rPr>
        <w:t>1.</w:t>
      </w:r>
    </w:p>
    <w:p w:rsidR="00A33E0E" w:rsidRPr="00935A5B" w:rsidRDefault="00A33E0E" w:rsidP="00A33E0E">
      <w:pPr>
        <w:spacing w:line="229" w:lineRule="exact"/>
        <w:jc w:val="both"/>
        <w:rPr>
          <w:rFonts w:eastAsia="Times New Roman"/>
          <w:sz w:val="20"/>
          <w:szCs w:val="20"/>
        </w:rPr>
      </w:pPr>
      <w:r w:rsidRPr="00DB34EF">
        <w:rPr>
          <w:rFonts w:eastAsia="Times New Roman"/>
          <w:sz w:val="20"/>
        </w:rPr>
        <w:t xml:space="preserve">Тем самым,  улучшится финансирование пациентов </w:t>
      </w:r>
      <w:r w:rsidRPr="00935A5B">
        <w:rPr>
          <w:rFonts w:eastAsia="Times New Roman"/>
          <w:b/>
          <w:sz w:val="20"/>
        </w:rPr>
        <w:t>гр.</w:t>
      </w:r>
      <w:r w:rsidRPr="00DB34EF">
        <w:rPr>
          <w:rFonts w:eastAsia="Times New Roman"/>
          <w:sz w:val="20"/>
        </w:rPr>
        <w:t xml:space="preserve"> </w:t>
      </w:r>
      <w:r w:rsidRPr="00DB34EF">
        <w:rPr>
          <w:rFonts w:eastAsia="Times New Roman"/>
          <w:b/>
          <w:bCs/>
          <w:sz w:val="20"/>
        </w:rPr>
        <w:t xml:space="preserve">1, </w:t>
      </w:r>
      <w:r w:rsidRPr="00DB34EF">
        <w:rPr>
          <w:rFonts w:eastAsia="Times New Roman"/>
          <w:sz w:val="20"/>
        </w:rPr>
        <w:t>почти в два раза, что</w:t>
      </w:r>
      <w:r>
        <w:rPr>
          <w:rFonts w:eastAsia="Times New Roman"/>
          <w:sz w:val="20"/>
        </w:rPr>
        <w:t xml:space="preserve"> </w:t>
      </w:r>
      <w:r w:rsidRPr="00935A5B">
        <w:rPr>
          <w:sz w:val="20"/>
        </w:rPr>
        <w:t>составит 70 $ на человека, вместо 40 $.</w:t>
      </w:r>
    </w:p>
    <w:p w:rsidR="00A33E0E" w:rsidRPr="009D3CBB" w:rsidRDefault="00A33E0E">
      <w:pPr>
        <w:rPr>
          <w:b/>
        </w:rPr>
      </w:pPr>
    </w:p>
    <w:sectPr w:rsidR="00A33E0E" w:rsidRPr="009D3CBB" w:rsidSect="00C5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52AC"/>
    <w:rsid w:val="000002B9"/>
    <w:rsid w:val="00001F09"/>
    <w:rsid w:val="00002DF5"/>
    <w:rsid w:val="000041F0"/>
    <w:rsid w:val="00005543"/>
    <w:rsid w:val="000062FD"/>
    <w:rsid w:val="00006DD2"/>
    <w:rsid w:val="00007448"/>
    <w:rsid w:val="00010010"/>
    <w:rsid w:val="000109B1"/>
    <w:rsid w:val="00010F46"/>
    <w:rsid w:val="00011515"/>
    <w:rsid w:val="000115FF"/>
    <w:rsid w:val="00011839"/>
    <w:rsid w:val="000123F4"/>
    <w:rsid w:val="00015082"/>
    <w:rsid w:val="00016073"/>
    <w:rsid w:val="0001792A"/>
    <w:rsid w:val="00017D09"/>
    <w:rsid w:val="00020033"/>
    <w:rsid w:val="00020311"/>
    <w:rsid w:val="000216C5"/>
    <w:rsid w:val="000224D6"/>
    <w:rsid w:val="00022A03"/>
    <w:rsid w:val="000239BC"/>
    <w:rsid w:val="000245F1"/>
    <w:rsid w:val="00024629"/>
    <w:rsid w:val="00024EB0"/>
    <w:rsid w:val="0002503B"/>
    <w:rsid w:val="0002549A"/>
    <w:rsid w:val="00025745"/>
    <w:rsid w:val="00025EAB"/>
    <w:rsid w:val="00025F79"/>
    <w:rsid w:val="00026391"/>
    <w:rsid w:val="00026DDE"/>
    <w:rsid w:val="000279A4"/>
    <w:rsid w:val="00031FC4"/>
    <w:rsid w:val="00032E02"/>
    <w:rsid w:val="00032FDD"/>
    <w:rsid w:val="000336B3"/>
    <w:rsid w:val="00033A38"/>
    <w:rsid w:val="00033C71"/>
    <w:rsid w:val="00034F3E"/>
    <w:rsid w:val="00035A35"/>
    <w:rsid w:val="00035F06"/>
    <w:rsid w:val="00036177"/>
    <w:rsid w:val="000374E8"/>
    <w:rsid w:val="00037A30"/>
    <w:rsid w:val="00037E2C"/>
    <w:rsid w:val="000407E8"/>
    <w:rsid w:val="000409E4"/>
    <w:rsid w:val="00041B33"/>
    <w:rsid w:val="00041B52"/>
    <w:rsid w:val="00041CF4"/>
    <w:rsid w:val="00042603"/>
    <w:rsid w:val="000431C5"/>
    <w:rsid w:val="00044FC5"/>
    <w:rsid w:val="00046A3E"/>
    <w:rsid w:val="00047068"/>
    <w:rsid w:val="000507C5"/>
    <w:rsid w:val="0005089B"/>
    <w:rsid w:val="00051E1A"/>
    <w:rsid w:val="00052888"/>
    <w:rsid w:val="00052ACF"/>
    <w:rsid w:val="00053105"/>
    <w:rsid w:val="00053A77"/>
    <w:rsid w:val="00054939"/>
    <w:rsid w:val="00054B20"/>
    <w:rsid w:val="00055C90"/>
    <w:rsid w:val="00056C93"/>
    <w:rsid w:val="00057175"/>
    <w:rsid w:val="00060200"/>
    <w:rsid w:val="00062E42"/>
    <w:rsid w:val="00064917"/>
    <w:rsid w:val="00065B58"/>
    <w:rsid w:val="0006796A"/>
    <w:rsid w:val="00067F6F"/>
    <w:rsid w:val="000701A1"/>
    <w:rsid w:val="00070972"/>
    <w:rsid w:val="00071746"/>
    <w:rsid w:val="000718AD"/>
    <w:rsid w:val="00071D49"/>
    <w:rsid w:val="0007203E"/>
    <w:rsid w:val="00073542"/>
    <w:rsid w:val="00074AA6"/>
    <w:rsid w:val="000755A5"/>
    <w:rsid w:val="00075893"/>
    <w:rsid w:val="0007753F"/>
    <w:rsid w:val="00081F1B"/>
    <w:rsid w:val="00082187"/>
    <w:rsid w:val="0008372C"/>
    <w:rsid w:val="00083A16"/>
    <w:rsid w:val="00083DCE"/>
    <w:rsid w:val="00085533"/>
    <w:rsid w:val="00086CAE"/>
    <w:rsid w:val="00087092"/>
    <w:rsid w:val="00087C5F"/>
    <w:rsid w:val="0009057F"/>
    <w:rsid w:val="00090662"/>
    <w:rsid w:val="00091596"/>
    <w:rsid w:val="000918F4"/>
    <w:rsid w:val="00091AA0"/>
    <w:rsid w:val="00092DC4"/>
    <w:rsid w:val="00092F51"/>
    <w:rsid w:val="0009510D"/>
    <w:rsid w:val="00095247"/>
    <w:rsid w:val="00096B46"/>
    <w:rsid w:val="00096E69"/>
    <w:rsid w:val="0009712B"/>
    <w:rsid w:val="00097BA0"/>
    <w:rsid w:val="000A06FD"/>
    <w:rsid w:val="000A0D60"/>
    <w:rsid w:val="000A1BFC"/>
    <w:rsid w:val="000A2BAD"/>
    <w:rsid w:val="000A3834"/>
    <w:rsid w:val="000A405F"/>
    <w:rsid w:val="000A6025"/>
    <w:rsid w:val="000B04B9"/>
    <w:rsid w:val="000B0C12"/>
    <w:rsid w:val="000B1768"/>
    <w:rsid w:val="000B1D15"/>
    <w:rsid w:val="000B1E55"/>
    <w:rsid w:val="000B1E5E"/>
    <w:rsid w:val="000B291D"/>
    <w:rsid w:val="000B4275"/>
    <w:rsid w:val="000B44E0"/>
    <w:rsid w:val="000B582C"/>
    <w:rsid w:val="000B5E99"/>
    <w:rsid w:val="000B6354"/>
    <w:rsid w:val="000B7462"/>
    <w:rsid w:val="000C0156"/>
    <w:rsid w:val="000C0A84"/>
    <w:rsid w:val="000C0FA1"/>
    <w:rsid w:val="000C0FBE"/>
    <w:rsid w:val="000C1010"/>
    <w:rsid w:val="000C111B"/>
    <w:rsid w:val="000C17A4"/>
    <w:rsid w:val="000C2817"/>
    <w:rsid w:val="000C418F"/>
    <w:rsid w:val="000C52ED"/>
    <w:rsid w:val="000C6A40"/>
    <w:rsid w:val="000C6F80"/>
    <w:rsid w:val="000C7523"/>
    <w:rsid w:val="000D062F"/>
    <w:rsid w:val="000D1002"/>
    <w:rsid w:val="000D10E4"/>
    <w:rsid w:val="000D1112"/>
    <w:rsid w:val="000D1F2B"/>
    <w:rsid w:val="000D201D"/>
    <w:rsid w:val="000D41E7"/>
    <w:rsid w:val="000D53F2"/>
    <w:rsid w:val="000D5579"/>
    <w:rsid w:val="000D5AE6"/>
    <w:rsid w:val="000D6358"/>
    <w:rsid w:val="000D685A"/>
    <w:rsid w:val="000D6F53"/>
    <w:rsid w:val="000D763B"/>
    <w:rsid w:val="000E0912"/>
    <w:rsid w:val="000E2542"/>
    <w:rsid w:val="000E54D6"/>
    <w:rsid w:val="000E592A"/>
    <w:rsid w:val="000E68DA"/>
    <w:rsid w:val="000E6D24"/>
    <w:rsid w:val="000E7C84"/>
    <w:rsid w:val="000F05C8"/>
    <w:rsid w:val="000F0B62"/>
    <w:rsid w:val="000F1829"/>
    <w:rsid w:val="000F1876"/>
    <w:rsid w:val="000F189A"/>
    <w:rsid w:val="000F2B25"/>
    <w:rsid w:val="000F3565"/>
    <w:rsid w:val="000F3830"/>
    <w:rsid w:val="000F492F"/>
    <w:rsid w:val="000F4C8E"/>
    <w:rsid w:val="000F55FD"/>
    <w:rsid w:val="000F58FC"/>
    <w:rsid w:val="000F6576"/>
    <w:rsid w:val="000F6BA0"/>
    <w:rsid w:val="000F730D"/>
    <w:rsid w:val="000F7F31"/>
    <w:rsid w:val="0010026E"/>
    <w:rsid w:val="001003C6"/>
    <w:rsid w:val="00100D34"/>
    <w:rsid w:val="00101269"/>
    <w:rsid w:val="0010131F"/>
    <w:rsid w:val="0010190E"/>
    <w:rsid w:val="00102CE5"/>
    <w:rsid w:val="001050E2"/>
    <w:rsid w:val="00106D83"/>
    <w:rsid w:val="00106F58"/>
    <w:rsid w:val="001072A2"/>
    <w:rsid w:val="00107499"/>
    <w:rsid w:val="00107E9C"/>
    <w:rsid w:val="0011266A"/>
    <w:rsid w:val="00112B69"/>
    <w:rsid w:val="00113343"/>
    <w:rsid w:val="001155B8"/>
    <w:rsid w:val="00115667"/>
    <w:rsid w:val="0011595B"/>
    <w:rsid w:val="00115A5A"/>
    <w:rsid w:val="00115A6C"/>
    <w:rsid w:val="00117270"/>
    <w:rsid w:val="001172AA"/>
    <w:rsid w:val="001174E9"/>
    <w:rsid w:val="00120B85"/>
    <w:rsid w:val="00120EFA"/>
    <w:rsid w:val="001212ED"/>
    <w:rsid w:val="00121641"/>
    <w:rsid w:val="001219EB"/>
    <w:rsid w:val="00121DD6"/>
    <w:rsid w:val="00121EDD"/>
    <w:rsid w:val="00122187"/>
    <w:rsid w:val="00122E21"/>
    <w:rsid w:val="00123BF2"/>
    <w:rsid w:val="00124C8E"/>
    <w:rsid w:val="001250A5"/>
    <w:rsid w:val="001255D9"/>
    <w:rsid w:val="00125947"/>
    <w:rsid w:val="00125D48"/>
    <w:rsid w:val="001260E9"/>
    <w:rsid w:val="00126673"/>
    <w:rsid w:val="00126A1D"/>
    <w:rsid w:val="00126CC1"/>
    <w:rsid w:val="001271B5"/>
    <w:rsid w:val="00130175"/>
    <w:rsid w:val="001321D2"/>
    <w:rsid w:val="00132618"/>
    <w:rsid w:val="0013311B"/>
    <w:rsid w:val="0013432B"/>
    <w:rsid w:val="00135375"/>
    <w:rsid w:val="00137761"/>
    <w:rsid w:val="001405D3"/>
    <w:rsid w:val="001410A3"/>
    <w:rsid w:val="00141230"/>
    <w:rsid w:val="001419D5"/>
    <w:rsid w:val="001422AA"/>
    <w:rsid w:val="001425C9"/>
    <w:rsid w:val="0014276B"/>
    <w:rsid w:val="00142A28"/>
    <w:rsid w:val="00143209"/>
    <w:rsid w:val="00143756"/>
    <w:rsid w:val="001441FF"/>
    <w:rsid w:val="00144593"/>
    <w:rsid w:val="0014498D"/>
    <w:rsid w:val="00144A04"/>
    <w:rsid w:val="00145246"/>
    <w:rsid w:val="001455B3"/>
    <w:rsid w:val="00145EA0"/>
    <w:rsid w:val="001462D2"/>
    <w:rsid w:val="0014708F"/>
    <w:rsid w:val="0014766D"/>
    <w:rsid w:val="00147A34"/>
    <w:rsid w:val="00147A4A"/>
    <w:rsid w:val="00150107"/>
    <w:rsid w:val="0015092E"/>
    <w:rsid w:val="00150BA4"/>
    <w:rsid w:val="00151957"/>
    <w:rsid w:val="00152F3F"/>
    <w:rsid w:val="001540B0"/>
    <w:rsid w:val="001541E4"/>
    <w:rsid w:val="0015555E"/>
    <w:rsid w:val="001555E2"/>
    <w:rsid w:val="00155978"/>
    <w:rsid w:val="00155B22"/>
    <w:rsid w:val="00155CE3"/>
    <w:rsid w:val="00155FF0"/>
    <w:rsid w:val="00156E97"/>
    <w:rsid w:val="00157BF6"/>
    <w:rsid w:val="00157D5B"/>
    <w:rsid w:val="001606C8"/>
    <w:rsid w:val="00161868"/>
    <w:rsid w:val="001623E2"/>
    <w:rsid w:val="001625C3"/>
    <w:rsid w:val="00162CAF"/>
    <w:rsid w:val="00163903"/>
    <w:rsid w:val="00163970"/>
    <w:rsid w:val="00163DA6"/>
    <w:rsid w:val="00163F7B"/>
    <w:rsid w:val="00164071"/>
    <w:rsid w:val="001643FC"/>
    <w:rsid w:val="001644F7"/>
    <w:rsid w:val="00164AE0"/>
    <w:rsid w:val="00164B83"/>
    <w:rsid w:val="00165B63"/>
    <w:rsid w:val="00165EA7"/>
    <w:rsid w:val="00166596"/>
    <w:rsid w:val="00167CF4"/>
    <w:rsid w:val="00170D42"/>
    <w:rsid w:val="00170ECE"/>
    <w:rsid w:val="00171AE8"/>
    <w:rsid w:val="00171ED7"/>
    <w:rsid w:val="00172773"/>
    <w:rsid w:val="001731FF"/>
    <w:rsid w:val="0017343D"/>
    <w:rsid w:val="00174C63"/>
    <w:rsid w:val="001758A8"/>
    <w:rsid w:val="00175FBA"/>
    <w:rsid w:val="00176EFD"/>
    <w:rsid w:val="0017724C"/>
    <w:rsid w:val="001777CA"/>
    <w:rsid w:val="00177F5E"/>
    <w:rsid w:val="00180CEC"/>
    <w:rsid w:val="00181052"/>
    <w:rsid w:val="001812ED"/>
    <w:rsid w:val="00181B73"/>
    <w:rsid w:val="001821D7"/>
    <w:rsid w:val="00182241"/>
    <w:rsid w:val="0018231B"/>
    <w:rsid w:val="001845F9"/>
    <w:rsid w:val="00184B59"/>
    <w:rsid w:val="001874AC"/>
    <w:rsid w:val="00187DCC"/>
    <w:rsid w:val="00191733"/>
    <w:rsid w:val="00191857"/>
    <w:rsid w:val="0019192E"/>
    <w:rsid w:val="001931F4"/>
    <w:rsid w:val="001933EC"/>
    <w:rsid w:val="00193D17"/>
    <w:rsid w:val="00193DE3"/>
    <w:rsid w:val="0019433E"/>
    <w:rsid w:val="00194B4B"/>
    <w:rsid w:val="00194C1E"/>
    <w:rsid w:val="00194C8A"/>
    <w:rsid w:val="001952AC"/>
    <w:rsid w:val="00196A02"/>
    <w:rsid w:val="00196DFC"/>
    <w:rsid w:val="0019719C"/>
    <w:rsid w:val="00197E29"/>
    <w:rsid w:val="001A0306"/>
    <w:rsid w:val="001A1537"/>
    <w:rsid w:val="001A1B7F"/>
    <w:rsid w:val="001A1E0C"/>
    <w:rsid w:val="001A1FA8"/>
    <w:rsid w:val="001A2E61"/>
    <w:rsid w:val="001A3B74"/>
    <w:rsid w:val="001A3F4C"/>
    <w:rsid w:val="001A48DC"/>
    <w:rsid w:val="001A608E"/>
    <w:rsid w:val="001A701D"/>
    <w:rsid w:val="001A73E0"/>
    <w:rsid w:val="001A744F"/>
    <w:rsid w:val="001A79A6"/>
    <w:rsid w:val="001B0667"/>
    <w:rsid w:val="001B1E6C"/>
    <w:rsid w:val="001B20C4"/>
    <w:rsid w:val="001B29A7"/>
    <w:rsid w:val="001B309B"/>
    <w:rsid w:val="001B3DCD"/>
    <w:rsid w:val="001B40E1"/>
    <w:rsid w:val="001B5092"/>
    <w:rsid w:val="001B5AC4"/>
    <w:rsid w:val="001B645F"/>
    <w:rsid w:val="001B69BA"/>
    <w:rsid w:val="001B6AE1"/>
    <w:rsid w:val="001B75A1"/>
    <w:rsid w:val="001B790F"/>
    <w:rsid w:val="001C047E"/>
    <w:rsid w:val="001C066A"/>
    <w:rsid w:val="001C092E"/>
    <w:rsid w:val="001C10BD"/>
    <w:rsid w:val="001C1FDE"/>
    <w:rsid w:val="001C2970"/>
    <w:rsid w:val="001C53AD"/>
    <w:rsid w:val="001C53BC"/>
    <w:rsid w:val="001C5C36"/>
    <w:rsid w:val="001C5CA1"/>
    <w:rsid w:val="001C5CEF"/>
    <w:rsid w:val="001C6017"/>
    <w:rsid w:val="001C7BE0"/>
    <w:rsid w:val="001D052B"/>
    <w:rsid w:val="001D0842"/>
    <w:rsid w:val="001D19C3"/>
    <w:rsid w:val="001D2335"/>
    <w:rsid w:val="001D38D6"/>
    <w:rsid w:val="001D4183"/>
    <w:rsid w:val="001D6FDC"/>
    <w:rsid w:val="001E0897"/>
    <w:rsid w:val="001E0D49"/>
    <w:rsid w:val="001E1231"/>
    <w:rsid w:val="001E1850"/>
    <w:rsid w:val="001E2FA6"/>
    <w:rsid w:val="001E31C7"/>
    <w:rsid w:val="001E3483"/>
    <w:rsid w:val="001E35AF"/>
    <w:rsid w:val="001E4229"/>
    <w:rsid w:val="001E45E4"/>
    <w:rsid w:val="001E6463"/>
    <w:rsid w:val="001E6C88"/>
    <w:rsid w:val="001E7D2B"/>
    <w:rsid w:val="001F07A6"/>
    <w:rsid w:val="001F126A"/>
    <w:rsid w:val="001F2467"/>
    <w:rsid w:val="001F2C49"/>
    <w:rsid w:val="001F32A3"/>
    <w:rsid w:val="001F360D"/>
    <w:rsid w:val="001F365E"/>
    <w:rsid w:val="001F3E49"/>
    <w:rsid w:val="001F4FD0"/>
    <w:rsid w:val="001F5402"/>
    <w:rsid w:val="001F6153"/>
    <w:rsid w:val="001F6B1A"/>
    <w:rsid w:val="001F70CD"/>
    <w:rsid w:val="001F75A1"/>
    <w:rsid w:val="002005A5"/>
    <w:rsid w:val="0020066E"/>
    <w:rsid w:val="002012C7"/>
    <w:rsid w:val="002029EF"/>
    <w:rsid w:val="002034B0"/>
    <w:rsid w:val="002044E3"/>
    <w:rsid w:val="002049D2"/>
    <w:rsid w:val="00204EF4"/>
    <w:rsid w:val="00205405"/>
    <w:rsid w:val="00205500"/>
    <w:rsid w:val="00205EDD"/>
    <w:rsid w:val="0020666E"/>
    <w:rsid w:val="00206C45"/>
    <w:rsid w:val="002077DD"/>
    <w:rsid w:val="00210457"/>
    <w:rsid w:val="002104E0"/>
    <w:rsid w:val="002110B9"/>
    <w:rsid w:val="002119CB"/>
    <w:rsid w:val="00211B6B"/>
    <w:rsid w:val="002131F8"/>
    <w:rsid w:val="00213B6F"/>
    <w:rsid w:val="002154F0"/>
    <w:rsid w:val="00215E45"/>
    <w:rsid w:val="0021602F"/>
    <w:rsid w:val="002204F3"/>
    <w:rsid w:val="002207A4"/>
    <w:rsid w:val="002211D7"/>
    <w:rsid w:val="002219BB"/>
    <w:rsid w:val="00222253"/>
    <w:rsid w:val="00222C7A"/>
    <w:rsid w:val="00223FC7"/>
    <w:rsid w:val="00226152"/>
    <w:rsid w:val="002272BE"/>
    <w:rsid w:val="002273A1"/>
    <w:rsid w:val="00230288"/>
    <w:rsid w:val="002302B8"/>
    <w:rsid w:val="0023236D"/>
    <w:rsid w:val="0023391E"/>
    <w:rsid w:val="00233A11"/>
    <w:rsid w:val="00233DC2"/>
    <w:rsid w:val="00234273"/>
    <w:rsid w:val="002360FD"/>
    <w:rsid w:val="0023670B"/>
    <w:rsid w:val="00237B01"/>
    <w:rsid w:val="00237C27"/>
    <w:rsid w:val="002415D1"/>
    <w:rsid w:val="0024163D"/>
    <w:rsid w:val="00241BB9"/>
    <w:rsid w:val="00241BC4"/>
    <w:rsid w:val="00241F71"/>
    <w:rsid w:val="002425C2"/>
    <w:rsid w:val="00242858"/>
    <w:rsid w:val="00242C75"/>
    <w:rsid w:val="00243145"/>
    <w:rsid w:val="00243E94"/>
    <w:rsid w:val="002440A4"/>
    <w:rsid w:val="00245418"/>
    <w:rsid w:val="00245A84"/>
    <w:rsid w:val="00245F6E"/>
    <w:rsid w:val="00246094"/>
    <w:rsid w:val="00246BCA"/>
    <w:rsid w:val="00247536"/>
    <w:rsid w:val="0024778C"/>
    <w:rsid w:val="00251425"/>
    <w:rsid w:val="00251770"/>
    <w:rsid w:val="0025182C"/>
    <w:rsid w:val="00251AA5"/>
    <w:rsid w:val="00251F31"/>
    <w:rsid w:val="00252808"/>
    <w:rsid w:val="00253EA9"/>
    <w:rsid w:val="00254043"/>
    <w:rsid w:val="00256354"/>
    <w:rsid w:val="002564E1"/>
    <w:rsid w:val="0025664F"/>
    <w:rsid w:val="00257173"/>
    <w:rsid w:val="002576D8"/>
    <w:rsid w:val="00257840"/>
    <w:rsid w:val="00257FF1"/>
    <w:rsid w:val="00260405"/>
    <w:rsid w:val="0026092E"/>
    <w:rsid w:val="00261F04"/>
    <w:rsid w:val="00262BA4"/>
    <w:rsid w:val="0026495A"/>
    <w:rsid w:val="00265916"/>
    <w:rsid w:val="00265DA9"/>
    <w:rsid w:val="002662A2"/>
    <w:rsid w:val="0026662E"/>
    <w:rsid w:val="00270144"/>
    <w:rsid w:val="002704FC"/>
    <w:rsid w:val="00270623"/>
    <w:rsid w:val="0027064F"/>
    <w:rsid w:val="0027151D"/>
    <w:rsid w:val="002719EF"/>
    <w:rsid w:val="00272083"/>
    <w:rsid w:val="00272F4F"/>
    <w:rsid w:val="002734D9"/>
    <w:rsid w:val="00274603"/>
    <w:rsid w:val="00274878"/>
    <w:rsid w:val="002750E7"/>
    <w:rsid w:val="002759BE"/>
    <w:rsid w:val="00275E09"/>
    <w:rsid w:val="00282591"/>
    <w:rsid w:val="00282E8C"/>
    <w:rsid w:val="00283258"/>
    <w:rsid w:val="00283DE8"/>
    <w:rsid w:val="00286549"/>
    <w:rsid w:val="00287AFE"/>
    <w:rsid w:val="00292AA5"/>
    <w:rsid w:val="0029389D"/>
    <w:rsid w:val="00294491"/>
    <w:rsid w:val="002961E1"/>
    <w:rsid w:val="00296610"/>
    <w:rsid w:val="00296B9E"/>
    <w:rsid w:val="00297287"/>
    <w:rsid w:val="002976D1"/>
    <w:rsid w:val="00297BB6"/>
    <w:rsid w:val="002A04EA"/>
    <w:rsid w:val="002A057E"/>
    <w:rsid w:val="002A09EF"/>
    <w:rsid w:val="002A1580"/>
    <w:rsid w:val="002A2597"/>
    <w:rsid w:val="002A3890"/>
    <w:rsid w:val="002A3FDD"/>
    <w:rsid w:val="002A4834"/>
    <w:rsid w:val="002A5992"/>
    <w:rsid w:val="002A5D78"/>
    <w:rsid w:val="002A7143"/>
    <w:rsid w:val="002A72C8"/>
    <w:rsid w:val="002A7F89"/>
    <w:rsid w:val="002B24B5"/>
    <w:rsid w:val="002B278C"/>
    <w:rsid w:val="002B284F"/>
    <w:rsid w:val="002B314F"/>
    <w:rsid w:val="002B3B25"/>
    <w:rsid w:val="002B4049"/>
    <w:rsid w:val="002B43C8"/>
    <w:rsid w:val="002B43D3"/>
    <w:rsid w:val="002B53D8"/>
    <w:rsid w:val="002B5423"/>
    <w:rsid w:val="002B59D1"/>
    <w:rsid w:val="002B5CCD"/>
    <w:rsid w:val="002B6791"/>
    <w:rsid w:val="002B6D97"/>
    <w:rsid w:val="002B6EAB"/>
    <w:rsid w:val="002C04D7"/>
    <w:rsid w:val="002C0F58"/>
    <w:rsid w:val="002C1A2B"/>
    <w:rsid w:val="002C2495"/>
    <w:rsid w:val="002C322E"/>
    <w:rsid w:val="002C3FC2"/>
    <w:rsid w:val="002C531F"/>
    <w:rsid w:val="002C5731"/>
    <w:rsid w:val="002C6208"/>
    <w:rsid w:val="002C724E"/>
    <w:rsid w:val="002C7C08"/>
    <w:rsid w:val="002C7E12"/>
    <w:rsid w:val="002D0B97"/>
    <w:rsid w:val="002D13DC"/>
    <w:rsid w:val="002D146C"/>
    <w:rsid w:val="002D2D90"/>
    <w:rsid w:val="002D3A99"/>
    <w:rsid w:val="002D42A3"/>
    <w:rsid w:val="002D4352"/>
    <w:rsid w:val="002D4709"/>
    <w:rsid w:val="002D4DFF"/>
    <w:rsid w:val="002D51C8"/>
    <w:rsid w:val="002D5DE7"/>
    <w:rsid w:val="002E10F9"/>
    <w:rsid w:val="002E1249"/>
    <w:rsid w:val="002E17D9"/>
    <w:rsid w:val="002E1FDE"/>
    <w:rsid w:val="002E2574"/>
    <w:rsid w:val="002E3D2F"/>
    <w:rsid w:val="002E3F75"/>
    <w:rsid w:val="002E56BF"/>
    <w:rsid w:val="002E592F"/>
    <w:rsid w:val="002E63C1"/>
    <w:rsid w:val="002E7948"/>
    <w:rsid w:val="002E7A38"/>
    <w:rsid w:val="002E7A41"/>
    <w:rsid w:val="002F0C3F"/>
    <w:rsid w:val="002F1317"/>
    <w:rsid w:val="002F15D7"/>
    <w:rsid w:val="002F18C3"/>
    <w:rsid w:val="002F2131"/>
    <w:rsid w:val="002F4297"/>
    <w:rsid w:val="002F4327"/>
    <w:rsid w:val="002F5018"/>
    <w:rsid w:val="002F68BE"/>
    <w:rsid w:val="002F7EF6"/>
    <w:rsid w:val="00300030"/>
    <w:rsid w:val="00300E24"/>
    <w:rsid w:val="00301001"/>
    <w:rsid w:val="00301A31"/>
    <w:rsid w:val="00304B68"/>
    <w:rsid w:val="003055AE"/>
    <w:rsid w:val="00305E3F"/>
    <w:rsid w:val="00306A7D"/>
    <w:rsid w:val="00307240"/>
    <w:rsid w:val="003078B4"/>
    <w:rsid w:val="00307D7B"/>
    <w:rsid w:val="00311F53"/>
    <w:rsid w:val="003131B4"/>
    <w:rsid w:val="00313744"/>
    <w:rsid w:val="00313F5A"/>
    <w:rsid w:val="00314885"/>
    <w:rsid w:val="00314985"/>
    <w:rsid w:val="00315002"/>
    <w:rsid w:val="00315411"/>
    <w:rsid w:val="00315680"/>
    <w:rsid w:val="0031627C"/>
    <w:rsid w:val="003171C2"/>
    <w:rsid w:val="003171E4"/>
    <w:rsid w:val="003177A7"/>
    <w:rsid w:val="00317E5C"/>
    <w:rsid w:val="0032006E"/>
    <w:rsid w:val="0032030E"/>
    <w:rsid w:val="00320B9C"/>
    <w:rsid w:val="00320F11"/>
    <w:rsid w:val="00321CB3"/>
    <w:rsid w:val="0032202B"/>
    <w:rsid w:val="003221C3"/>
    <w:rsid w:val="0032265F"/>
    <w:rsid w:val="0032335D"/>
    <w:rsid w:val="003235A8"/>
    <w:rsid w:val="00323622"/>
    <w:rsid w:val="003237AD"/>
    <w:rsid w:val="00323C3F"/>
    <w:rsid w:val="00324A3F"/>
    <w:rsid w:val="00325344"/>
    <w:rsid w:val="003257EE"/>
    <w:rsid w:val="00326083"/>
    <w:rsid w:val="00326A01"/>
    <w:rsid w:val="0032759C"/>
    <w:rsid w:val="00330D36"/>
    <w:rsid w:val="00330EB9"/>
    <w:rsid w:val="00332A5D"/>
    <w:rsid w:val="0033315A"/>
    <w:rsid w:val="0033362D"/>
    <w:rsid w:val="00333852"/>
    <w:rsid w:val="00333FDE"/>
    <w:rsid w:val="00336E53"/>
    <w:rsid w:val="003378CB"/>
    <w:rsid w:val="00341005"/>
    <w:rsid w:val="00341E8E"/>
    <w:rsid w:val="00343095"/>
    <w:rsid w:val="003465F9"/>
    <w:rsid w:val="0035050C"/>
    <w:rsid w:val="0035058E"/>
    <w:rsid w:val="003519BB"/>
    <w:rsid w:val="00352187"/>
    <w:rsid w:val="0035225B"/>
    <w:rsid w:val="00353829"/>
    <w:rsid w:val="003546D8"/>
    <w:rsid w:val="00354BE6"/>
    <w:rsid w:val="00354EF3"/>
    <w:rsid w:val="003558A8"/>
    <w:rsid w:val="00355EC4"/>
    <w:rsid w:val="0035695A"/>
    <w:rsid w:val="00357BBE"/>
    <w:rsid w:val="0036023C"/>
    <w:rsid w:val="003612D5"/>
    <w:rsid w:val="003641B2"/>
    <w:rsid w:val="00364D8A"/>
    <w:rsid w:val="00366464"/>
    <w:rsid w:val="00366CC6"/>
    <w:rsid w:val="003679BE"/>
    <w:rsid w:val="0037185E"/>
    <w:rsid w:val="00371FC2"/>
    <w:rsid w:val="003750E2"/>
    <w:rsid w:val="003752BF"/>
    <w:rsid w:val="00375A71"/>
    <w:rsid w:val="00375CBD"/>
    <w:rsid w:val="00376020"/>
    <w:rsid w:val="003765D5"/>
    <w:rsid w:val="00376A64"/>
    <w:rsid w:val="00377490"/>
    <w:rsid w:val="00377A18"/>
    <w:rsid w:val="00377B9B"/>
    <w:rsid w:val="00377DA6"/>
    <w:rsid w:val="00377DD8"/>
    <w:rsid w:val="003808EC"/>
    <w:rsid w:val="00381F29"/>
    <w:rsid w:val="0038219D"/>
    <w:rsid w:val="00382A49"/>
    <w:rsid w:val="00382E63"/>
    <w:rsid w:val="00383654"/>
    <w:rsid w:val="00384586"/>
    <w:rsid w:val="003847AA"/>
    <w:rsid w:val="003848EB"/>
    <w:rsid w:val="003859FC"/>
    <w:rsid w:val="00386106"/>
    <w:rsid w:val="0038741A"/>
    <w:rsid w:val="0039013E"/>
    <w:rsid w:val="00390413"/>
    <w:rsid w:val="00390D7B"/>
    <w:rsid w:val="00390DE0"/>
    <w:rsid w:val="00391357"/>
    <w:rsid w:val="0039246A"/>
    <w:rsid w:val="003926FF"/>
    <w:rsid w:val="00392B04"/>
    <w:rsid w:val="00392DBA"/>
    <w:rsid w:val="003930F7"/>
    <w:rsid w:val="003934AB"/>
    <w:rsid w:val="00393BF0"/>
    <w:rsid w:val="00393E60"/>
    <w:rsid w:val="00393ED6"/>
    <w:rsid w:val="0039482F"/>
    <w:rsid w:val="00394B90"/>
    <w:rsid w:val="00396274"/>
    <w:rsid w:val="00396DAB"/>
    <w:rsid w:val="00397B09"/>
    <w:rsid w:val="003A068E"/>
    <w:rsid w:val="003A095E"/>
    <w:rsid w:val="003A25F4"/>
    <w:rsid w:val="003A334B"/>
    <w:rsid w:val="003A37E6"/>
    <w:rsid w:val="003A60F7"/>
    <w:rsid w:val="003A7BF8"/>
    <w:rsid w:val="003B00FB"/>
    <w:rsid w:val="003B0793"/>
    <w:rsid w:val="003B0ED4"/>
    <w:rsid w:val="003B12B8"/>
    <w:rsid w:val="003B1879"/>
    <w:rsid w:val="003B1A8C"/>
    <w:rsid w:val="003B24EE"/>
    <w:rsid w:val="003B24F7"/>
    <w:rsid w:val="003B2BD3"/>
    <w:rsid w:val="003B326D"/>
    <w:rsid w:val="003B3525"/>
    <w:rsid w:val="003B3779"/>
    <w:rsid w:val="003B39F2"/>
    <w:rsid w:val="003B4105"/>
    <w:rsid w:val="003B4FD7"/>
    <w:rsid w:val="003B5389"/>
    <w:rsid w:val="003B5C90"/>
    <w:rsid w:val="003B5CB2"/>
    <w:rsid w:val="003B7460"/>
    <w:rsid w:val="003C04ED"/>
    <w:rsid w:val="003C061E"/>
    <w:rsid w:val="003C0C7F"/>
    <w:rsid w:val="003C22BD"/>
    <w:rsid w:val="003C2755"/>
    <w:rsid w:val="003C2B9B"/>
    <w:rsid w:val="003C2D7E"/>
    <w:rsid w:val="003C2EE6"/>
    <w:rsid w:val="003C3019"/>
    <w:rsid w:val="003C45B8"/>
    <w:rsid w:val="003C45FA"/>
    <w:rsid w:val="003C5028"/>
    <w:rsid w:val="003C55D8"/>
    <w:rsid w:val="003C6240"/>
    <w:rsid w:val="003C7A50"/>
    <w:rsid w:val="003C7D57"/>
    <w:rsid w:val="003C7FA1"/>
    <w:rsid w:val="003D0D45"/>
    <w:rsid w:val="003D12E3"/>
    <w:rsid w:val="003D13C6"/>
    <w:rsid w:val="003D426B"/>
    <w:rsid w:val="003D510A"/>
    <w:rsid w:val="003D6CD8"/>
    <w:rsid w:val="003D6D3B"/>
    <w:rsid w:val="003D7614"/>
    <w:rsid w:val="003E038D"/>
    <w:rsid w:val="003E056C"/>
    <w:rsid w:val="003E0842"/>
    <w:rsid w:val="003E22FA"/>
    <w:rsid w:val="003E33C2"/>
    <w:rsid w:val="003E3541"/>
    <w:rsid w:val="003E3EEB"/>
    <w:rsid w:val="003E4917"/>
    <w:rsid w:val="003E4EEB"/>
    <w:rsid w:val="003E6131"/>
    <w:rsid w:val="003E6556"/>
    <w:rsid w:val="003E6A67"/>
    <w:rsid w:val="003E7AAF"/>
    <w:rsid w:val="003F0987"/>
    <w:rsid w:val="003F0DA9"/>
    <w:rsid w:val="003F1F50"/>
    <w:rsid w:val="003F2122"/>
    <w:rsid w:val="003F212E"/>
    <w:rsid w:val="003F3A1E"/>
    <w:rsid w:val="003F3B09"/>
    <w:rsid w:val="003F3B1D"/>
    <w:rsid w:val="003F3FBA"/>
    <w:rsid w:val="003F5D64"/>
    <w:rsid w:val="003F65C0"/>
    <w:rsid w:val="003F6FC2"/>
    <w:rsid w:val="003F7F81"/>
    <w:rsid w:val="004004DE"/>
    <w:rsid w:val="00400850"/>
    <w:rsid w:val="00400E52"/>
    <w:rsid w:val="004017EC"/>
    <w:rsid w:val="00401984"/>
    <w:rsid w:val="0040268E"/>
    <w:rsid w:val="00402E9D"/>
    <w:rsid w:val="004030F4"/>
    <w:rsid w:val="00403C7C"/>
    <w:rsid w:val="00404297"/>
    <w:rsid w:val="0040473A"/>
    <w:rsid w:val="00404F41"/>
    <w:rsid w:val="004057F6"/>
    <w:rsid w:val="004062A4"/>
    <w:rsid w:val="00406CFB"/>
    <w:rsid w:val="0040738B"/>
    <w:rsid w:val="004074C4"/>
    <w:rsid w:val="00407CBC"/>
    <w:rsid w:val="004118AF"/>
    <w:rsid w:val="00411B9C"/>
    <w:rsid w:val="00411D4C"/>
    <w:rsid w:val="004125ED"/>
    <w:rsid w:val="004127D4"/>
    <w:rsid w:val="00413394"/>
    <w:rsid w:val="0041359E"/>
    <w:rsid w:val="00413BB2"/>
    <w:rsid w:val="004147A1"/>
    <w:rsid w:val="0041553A"/>
    <w:rsid w:val="00415A2E"/>
    <w:rsid w:val="00415FA4"/>
    <w:rsid w:val="00416338"/>
    <w:rsid w:val="004204ED"/>
    <w:rsid w:val="004205A6"/>
    <w:rsid w:val="0042093A"/>
    <w:rsid w:val="004209F1"/>
    <w:rsid w:val="00420D44"/>
    <w:rsid w:val="00422181"/>
    <w:rsid w:val="00423902"/>
    <w:rsid w:val="004244BE"/>
    <w:rsid w:val="00425604"/>
    <w:rsid w:val="00425B75"/>
    <w:rsid w:val="00426317"/>
    <w:rsid w:val="0042638D"/>
    <w:rsid w:val="00426DF2"/>
    <w:rsid w:val="00431935"/>
    <w:rsid w:val="00432117"/>
    <w:rsid w:val="00432790"/>
    <w:rsid w:val="00434272"/>
    <w:rsid w:val="00434D78"/>
    <w:rsid w:val="00435114"/>
    <w:rsid w:val="00435D0D"/>
    <w:rsid w:val="0043633F"/>
    <w:rsid w:val="004376C0"/>
    <w:rsid w:val="00437F83"/>
    <w:rsid w:val="00440020"/>
    <w:rsid w:val="004401C5"/>
    <w:rsid w:val="00440402"/>
    <w:rsid w:val="004404E9"/>
    <w:rsid w:val="00440C1E"/>
    <w:rsid w:val="00441807"/>
    <w:rsid w:val="00441C8F"/>
    <w:rsid w:val="00442283"/>
    <w:rsid w:val="0044232F"/>
    <w:rsid w:val="00442EE2"/>
    <w:rsid w:val="004432E2"/>
    <w:rsid w:val="00443388"/>
    <w:rsid w:val="00443B7F"/>
    <w:rsid w:val="004440E3"/>
    <w:rsid w:val="004444DA"/>
    <w:rsid w:val="00444D85"/>
    <w:rsid w:val="00445136"/>
    <w:rsid w:val="00446186"/>
    <w:rsid w:val="00446695"/>
    <w:rsid w:val="004469DE"/>
    <w:rsid w:val="00447CD2"/>
    <w:rsid w:val="00450201"/>
    <w:rsid w:val="00450886"/>
    <w:rsid w:val="00451C75"/>
    <w:rsid w:val="00452EB5"/>
    <w:rsid w:val="00453A35"/>
    <w:rsid w:val="00454229"/>
    <w:rsid w:val="00455370"/>
    <w:rsid w:val="00455762"/>
    <w:rsid w:val="00455B91"/>
    <w:rsid w:val="00455D72"/>
    <w:rsid w:val="0045655E"/>
    <w:rsid w:val="00457D9E"/>
    <w:rsid w:val="00460751"/>
    <w:rsid w:val="00460BE7"/>
    <w:rsid w:val="00461A49"/>
    <w:rsid w:val="0046257E"/>
    <w:rsid w:val="00462775"/>
    <w:rsid w:val="0046330F"/>
    <w:rsid w:val="00463CE7"/>
    <w:rsid w:val="00464786"/>
    <w:rsid w:val="00465EDC"/>
    <w:rsid w:val="004662AD"/>
    <w:rsid w:val="004673B6"/>
    <w:rsid w:val="00470457"/>
    <w:rsid w:val="00470A41"/>
    <w:rsid w:val="0047127D"/>
    <w:rsid w:val="00471450"/>
    <w:rsid w:val="00471A6D"/>
    <w:rsid w:val="00471BDD"/>
    <w:rsid w:val="00471FF2"/>
    <w:rsid w:val="004726B6"/>
    <w:rsid w:val="00472EB4"/>
    <w:rsid w:val="004735B8"/>
    <w:rsid w:val="00473FDD"/>
    <w:rsid w:val="0047437B"/>
    <w:rsid w:val="0047658C"/>
    <w:rsid w:val="00477B42"/>
    <w:rsid w:val="00480555"/>
    <w:rsid w:val="0048307F"/>
    <w:rsid w:val="00484ACD"/>
    <w:rsid w:val="00485A02"/>
    <w:rsid w:val="00485A29"/>
    <w:rsid w:val="00485C76"/>
    <w:rsid w:val="00486C51"/>
    <w:rsid w:val="00486F01"/>
    <w:rsid w:val="00486F33"/>
    <w:rsid w:val="00487A7D"/>
    <w:rsid w:val="00490929"/>
    <w:rsid w:val="00491C5F"/>
    <w:rsid w:val="00492C3A"/>
    <w:rsid w:val="0049330D"/>
    <w:rsid w:val="004933C4"/>
    <w:rsid w:val="0049465A"/>
    <w:rsid w:val="0049518C"/>
    <w:rsid w:val="00495454"/>
    <w:rsid w:val="00495F39"/>
    <w:rsid w:val="0049604F"/>
    <w:rsid w:val="0049784E"/>
    <w:rsid w:val="00497BB0"/>
    <w:rsid w:val="004A1426"/>
    <w:rsid w:val="004A1E0D"/>
    <w:rsid w:val="004A2BA0"/>
    <w:rsid w:val="004A35D8"/>
    <w:rsid w:val="004A46C7"/>
    <w:rsid w:val="004A47CB"/>
    <w:rsid w:val="004A4BE7"/>
    <w:rsid w:val="004A5337"/>
    <w:rsid w:val="004A53AC"/>
    <w:rsid w:val="004A6204"/>
    <w:rsid w:val="004A78CD"/>
    <w:rsid w:val="004A7B0D"/>
    <w:rsid w:val="004A7BBF"/>
    <w:rsid w:val="004A7DFA"/>
    <w:rsid w:val="004B0066"/>
    <w:rsid w:val="004B0B50"/>
    <w:rsid w:val="004B0BB2"/>
    <w:rsid w:val="004B0C0C"/>
    <w:rsid w:val="004B0C6D"/>
    <w:rsid w:val="004B1028"/>
    <w:rsid w:val="004B147E"/>
    <w:rsid w:val="004B1CC3"/>
    <w:rsid w:val="004B21EC"/>
    <w:rsid w:val="004B314B"/>
    <w:rsid w:val="004B320C"/>
    <w:rsid w:val="004B4279"/>
    <w:rsid w:val="004B53F0"/>
    <w:rsid w:val="004B5987"/>
    <w:rsid w:val="004B6033"/>
    <w:rsid w:val="004B6476"/>
    <w:rsid w:val="004B670C"/>
    <w:rsid w:val="004B77C2"/>
    <w:rsid w:val="004B7EB1"/>
    <w:rsid w:val="004C02E9"/>
    <w:rsid w:val="004C0B8D"/>
    <w:rsid w:val="004C188C"/>
    <w:rsid w:val="004C2047"/>
    <w:rsid w:val="004C2697"/>
    <w:rsid w:val="004C2907"/>
    <w:rsid w:val="004C2CC4"/>
    <w:rsid w:val="004C3357"/>
    <w:rsid w:val="004C511D"/>
    <w:rsid w:val="004C59AE"/>
    <w:rsid w:val="004C7321"/>
    <w:rsid w:val="004C7D21"/>
    <w:rsid w:val="004D05EB"/>
    <w:rsid w:val="004D064C"/>
    <w:rsid w:val="004D1165"/>
    <w:rsid w:val="004D1627"/>
    <w:rsid w:val="004D1B0B"/>
    <w:rsid w:val="004D230D"/>
    <w:rsid w:val="004D29D8"/>
    <w:rsid w:val="004D4444"/>
    <w:rsid w:val="004D4FB9"/>
    <w:rsid w:val="004D5A57"/>
    <w:rsid w:val="004D62DA"/>
    <w:rsid w:val="004D679A"/>
    <w:rsid w:val="004D6E98"/>
    <w:rsid w:val="004D7907"/>
    <w:rsid w:val="004D7F8F"/>
    <w:rsid w:val="004E0276"/>
    <w:rsid w:val="004E1BE5"/>
    <w:rsid w:val="004E1D42"/>
    <w:rsid w:val="004E1F88"/>
    <w:rsid w:val="004E32AE"/>
    <w:rsid w:val="004E5041"/>
    <w:rsid w:val="004E6C4D"/>
    <w:rsid w:val="004F1228"/>
    <w:rsid w:val="004F173D"/>
    <w:rsid w:val="004F18CF"/>
    <w:rsid w:val="004F1AFA"/>
    <w:rsid w:val="004F1E95"/>
    <w:rsid w:val="004F2155"/>
    <w:rsid w:val="004F254B"/>
    <w:rsid w:val="004F3117"/>
    <w:rsid w:val="004F3C8F"/>
    <w:rsid w:val="004F6135"/>
    <w:rsid w:val="004F6854"/>
    <w:rsid w:val="004F71B1"/>
    <w:rsid w:val="004F78B6"/>
    <w:rsid w:val="004F7E9B"/>
    <w:rsid w:val="004F7F18"/>
    <w:rsid w:val="0050192E"/>
    <w:rsid w:val="005019DB"/>
    <w:rsid w:val="00501E0B"/>
    <w:rsid w:val="0050230F"/>
    <w:rsid w:val="00502485"/>
    <w:rsid w:val="00502CF9"/>
    <w:rsid w:val="0050349E"/>
    <w:rsid w:val="00503544"/>
    <w:rsid w:val="005038F5"/>
    <w:rsid w:val="00503D7F"/>
    <w:rsid w:val="00503F07"/>
    <w:rsid w:val="005055F3"/>
    <w:rsid w:val="005060DD"/>
    <w:rsid w:val="00506300"/>
    <w:rsid w:val="00510CA4"/>
    <w:rsid w:val="0051116F"/>
    <w:rsid w:val="005113F3"/>
    <w:rsid w:val="00512702"/>
    <w:rsid w:val="00512C61"/>
    <w:rsid w:val="00512E43"/>
    <w:rsid w:val="005133B8"/>
    <w:rsid w:val="005143D0"/>
    <w:rsid w:val="00514991"/>
    <w:rsid w:val="0051511D"/>
    <w:rsid w:val="00515515"/>
    <w:rsid w:val="005155A1"/>
    <w:rsid w:val="0051593B"/>
    <w:rsid w:val="005163C4"/>
    <w:rsid w:val="00516D7D"/>
    <w:rsid w:val="00516F52"/>
    <w:rsid w:val="005206E0"/>
    <w:rsid w:val="00521341"/>
    <w:rsid w:val="005213FA"/>
    <w:rsid w:val="005223BF"/>
    <w:rsid w:val="005259F3"/>
    <w:rsid w:val="00525DC4"/>
    <w:rsid w:val="00525E9D"/>
    <w:rsid w:val="005263CF"/>
    <w:rsid w:val="005301FC"/>
    <w:rsid w:val="00530A31"/>
    <w:rsid w:val="00530DDC"/>
    <w:rsid w:val="00530E57"/>
    <w:rsid w:val="00530F70"/>
    <w:rsid w:val="00532AF5"/>
    <w:rsid w:val="00533967"/>
    <w:rsid w:val="005340DA"/>
    <w:rsid w:val="005341AC"/>
    <w:rsid w:val="00534BEC"/>
    <w:rsid w:val="00534FC4"/>
    <w:rsid w:val="00536792"/>
    <w:rsid w:val="00536FAA"/>
    <w:rsid w:val="00540567"/>
    <w:rsid w:val="005407AD"/>
    <w:rsid w:val="00541A78"/>
    <w:rsid w:val="00541C2C"/>
    <w:rsid w:val="00542284"/>
    <w:rsid w:val="00543104"/>
    <w:rsid w:val="00543265"/>
    <w:rsid w:val="005439D8"/>
    <w:rsid w:val="00543A82"/>
    <w:rsid w:val="005441D9"/>
    <w:rsid w:val="0054538C"/>
    <w:rsid w:val="005453ED"/>
    <w:rsid w:val="00550458"/>
    <w:rsid w:val="005505EF"/>
    <w:rsid w:val="0055132C"/>
    <w:rsid w:val="00551696"/>
    <w:rsid w:val="00552130"/>
    <w:rsid w:val="0055291B"/>
    <w:rsid w:val="00552B5B"/>
    <w:rsid w:val="00553371"/>
    <w:rsid w:val="00553A9F"/>
    <w:rsid w:val="00553F51"/>
    <w:rsid w:val="0055444E"/>
    <w:rsid w:val="00555B8C"/>
    <w:rsid w:val="00555F8B"/>
    <w:rsid w:val="00556534"/>
    <w:rsid w:val="00556D91"/>
    <w:rsid w:val="0055766F"/>
    <w:rsid w:val="0056127E"/>
    <w:rsid w:val="005613D7"/>
    <w:rsid w:val="0056191B"/>
    <w:rsid w:val="00561DD1"/>
    <w:rsid w:val="00561FD8"/>
    <w:rsid w:val="00562465"/>
    <w:rsid w:val="00562FEA"/>
    <w:rsid w:val="00563574"/>
    <w:rsid w:val="005635FA"/>
    <w:rsid w:val="00563F97"/>
    <w:rsid w:val="005644AF"/>
    <w:rsid w:val="00564A1A"/>
    <w:rsid w:val="005650CD"/>
    <w:rsid w:val="00567850"/>
    <w:rsid w:val="005707C2"/>
    <w:rsid w:val="00570B9C"/>
    <w:rsid w:val="00571624"/>
    <w:rsid w:val="00571830"/>
    <w:rsid w:val="00575B37"/>
    <w:rsid w:val="00576263"/>
    <w:rsid w:val="00576450"/>
    <w:rsid w:val="005800D0"/>
    <w:rsid w:val="005807B6"/>
    <w:rsid w:val="00580A4E"/>
    <w:rsid w:val="00580B57"/>
    <w:rsid w:val="005817DD"/>
    <w:rsid w:val="0058218A"/>
    <w:rsid w:val="00582484"/>
    <w:rsid w:val="0058306D"/>
    <w:rsid w:val="005860D7"/>
    <w:rsid w:val="00586F75"/>
    <w:rsid w:val="00587373"/>
    <w:rsid w:val="00587D1E"/>
    <w:rsid w:val="00590078"/>
    <w:rsid w:val="0059109F"/>
    <w:rsid w:val="00591DBD"/>
    <w:rsid w:val="00591E52"/>
    <w:rsid w:val="00592A2E"/>
    <w:rsid w:val="00593DA5"/>
    <w:rsid w:val="00594F8D"/>
    <w:rsid w:val="00595177"/>
    <w:rsid w:val="00595809"/>
    <w:rsid w:val="00597D6A"/>
    <w:rsid w:val="005A0D8F"/>
    <w:rsid w:val="005A156F"/>
    <w:rsid w:val="005A1F32"/>
    <w:rsid w:val="005A228C"/>
    <w:rsid w:val="005A2AEC"/>
    <w:rsid w:val="005A2BED"/>
    <w:rsid w:val="005A2E0B"/>
    <w:rsid w:val="005A3922"/>
    <w:rsid w:val="005A3E00"/>
    <w:rsid w:val="005A404A"/>
    <w:rsid w:val="005A46AA"/>
    <w:rsid w:val="005A4FF4"/>
    <w:rsid w:val="005A5479"/>
    <w:rsid w:val="005A55EA"/>
    <w:rsid w:val="005A63B6"/>
    <w:rsid w:val="005A6A2B"/>
    <w:rsid w:val="005A7380"/>
    <w:rsid w:val="005A78E1"/>
    <w:rsid w:val="005B09CD"/>
    <w:rsid w:val="005B2219"/>
    <w:rsid w:val="005B241C"/>
    <w:rsid w:val="005B2E67"/>
    <w:rsid w:val="005B4983"/>
    <w:rsid w:val="005B4DC0"/>
    <w:rsid w:val="005B5E53"/>
    <w:rsid w:val="005B626F"/>
    <w:rsid w:val="005B62CF"/>
    <w:rsid w:val="005B6431"/>
    <w:rsid w:val="005B76F7"/>
    <w:rsid w:val="005C04B5"/>
    <w:rsid w:val="005C239F"/>
    <w:rsid w:val="005C2DD4"/>
    <w:rsid w:val="005C2DDF"/>
    <w:rsid w:val="005C3479"/>
    <w:rsid w:val="005C5522"/>
    <w:rsid w:val="005C5805"/>
    <w:rsid w:val="005C6130"/>
    <w:rsid w:val="005C6DC8"/>
    <w:rsid w:val="005C6DD2"/>
    <w:rsid w:val="005C6F4C"/>
    <w:rsid w:val="005C70EA"/>
    <w:rsid w:val="005D0649"/>
    <w:rsid w:val="005D0D3D"/>
    <w:rsid w:val="005D1754"/>
    <w:rsid w:val="005D184C"/>
    <w:rsid w:val="005D1ABC"/>
    <w:rsid w:val="005D206A"/>
    <w:rsid w:val="005D20F9"/>
    <w:rsid w:val="005D2336"/>
    <w:rsid w:val="005D3266"/>
    <w:rsid w:val="005D3F8A"/>
    <w:rsid w:val="005D4045"/>
    <w:rsid w:val="005D4294"/>
    <w:rsid w:val="005D4624"/>
    <w:rsid w:val="005D5B65"/>
    <w:rsid w:val="005D64F3"/>
    <w:rsid w:val="005D785A"/>
    <w:rsid w:val="005D7D9E"/>
    <w:rsid w:val="005E0342"/>
    <w:rsid w:val="005E11A5"/>
    <w:rsid w:val="005E1E89"/>
    <w:rsid w:val="005E25E0"/>
    <w:rsid w:val="005E3999"/>
    <w:rsid w:val="005E3D0F"/>
    <w:rsid w:val="005E46C7"/>
    <w:rsid w:val="005E520D"/>
    <w:rsid w:val="005E5452"/>
    <w:rsid w:val="005E5AEA"/>
    <w:rsid w:val="005E5CA8"/>
    <w:rsid w:val="005E6396"/>
    <w:rsid w:val="005E6882"/>
    <w:rsid w:val="005E6F38"/>
    <w:rsid w:val="005E7315"/>
    <w:rsid w:val="005E79AE"/>
    <w:rsid w:val="005F103B"/>
    <w:rsid w:val="005F1B0C"/>
    <w:rsid w:val="005F1F10"/>
    <w:rsid w:val="005F23E3"/>
    <w:rsid w:val="005F271E"/>
    <w:rsid w:val="005F3B91"/>
    <w:rsid w:val="005F3ECC"/>
    <w:rsid w:val="005F42B5"/>
    <w:rsid w:val="005F42F3"/>
    <w:rsid w:val="005F4348"/>
    <w:rsid w:val="005F4DE5"/>
    <w:rsid w:val="005F6060"/>
    <w:rsid w:val="005F72A5"/>
    <w:rsid w:val="005F78D4"/>
    <w:rsid w:val="00600A77"/>
    <w:rsid w:val="00600C8F"/>
    <w:rsid w:val="00600EA3"/>
    <w:rsid w:val="00601A06"/>
    <w:rsid w:val="00601EC2"/>
    <w:rsid w:val="0060217C"/>
    <w:rsid w:val="006033E8"/>
    <w:rsid w:val="006034CE"/>
    <w:rsid w:val="00603C06"/>
    <w:rsid w:val="00603FD7"/>
    <w:rsid w:val="00604C2A"/>
    <w:rsid w:val="00604C3E"/>
    <w:rsid w:val="00604EEE"/>
    <w:rsid w:val="0060592E"/>
    <w:rsid w:val="00606306"/>
    <w:rsid w:val="00606CA5"/>
    <w:rsid w:val="006078C3"/>
    <w:rsid w:val="006113DF"/>
    <w:rsid w:val="00611528"/>
    <w:rsid w:val="00611B5B"/>
    <w:rsid w:val="0061283A"/>
    <w:rsid w:val="00613D76"/>
    <w:rsid w:val="0061400A"/>
    <w:rsid w:val="006147C8"/>
    <w:rsid w:val="006155D1"/>
    <w:rsid w:val="006165AF"/>
    <w:rsid w:val="0061667F"/>
    <w:rsid w:val="00616B13"/>
    <w:rsid w:val="0061722E"/>
    <w:rsid w:val="0061729C"/>
    <w:rsid w:val="006178C0"/>
    <w:rsid w:val="00620B3C"/>
    <w:rsid w:val="00621FA1"/>
    <w:rsid w:val="00622340"/>
    <w:rsid w:val="0062278A"/>
    <w:rsid w:val="0062440B"/>
    <w:rsid w:val="00624561"/>
    <w:rsid w:val="00624BB2"/>
    <w:rsid w:val="00625773"/>
    <w:rsid w:val="00625B16"/>
    <w:rsid w:val="006260C6"/>
    <w:rsid w:val="00626621"/>
    <w:rsid w:val="00627928"/>
    <w:rsid w:val="00630178"/>
    <w:rsid w:val="00630482"/>
    <w:rsid w:val="006307A0"/>
    <w:rsid w:val="00630C88"/>
    <w:rsid w:val="00632F3A"/>
    <w:rsid w:val="00634CFE"/>
    <w:rsid w:val="00635404"/>
    <w:rsid w:val="006363CE"/>
    <w:rsid w:val="0063713E"/>
    <w:rsid w:val="006379E6"/>
    <w:rsid w:val="00640916"/>
    <w:rsid w:val="00640EC6"/>
    <w:rsid w:val="00640F45"/>
    <w:rsid w:val="00641468"/>
    <w:rsid w:val="00642827"/>
    <w:rsid w:val="006446F3"/>
    <w:rsid w:val="0064492D"/>
    <w:rsid w:val="00645D18"/>
    <w:rsid w:val="006471FA"/>
    <w:rsid w:val="00647500"/>
    <w:rsid w:val="006507FD"/>
    <w:rsid w:val="00650988"/>
    <w:rsid w:val="00651AA4"/>
    <w:rsid w:val="00652F8E"/>
    <w:rsid w:val="006530DF"/>
    <w:rsid w:val="00653F2B"/>
    <w:rsid w:val="00654BC5"/>
    <w:rsid w:val="00654EA9"/>
    <w:rsid w:val="00655379"/>
    <w:rsid w:val="00657F29"/>
    <w:rsid w:val="006600ED"/>
    <w:rsid w:val="006607D7"/>
    <w:rsid w:val="006611E5"/>
    <w:rsid w:val="00661560"/>
    <w:rsid w:val="00661FB3"/>
    <w:rsid w:val="006623BA"/>
    <w:rsid w:val="00662434"/>
    <w:rsid w:val="00663180"/>
    <w:rsid w:val="006644DE"/>
    <w:rsid w:val="00666857"/>
    <w:rsid w:val="00666A82"/>
    <w:rsid w:val="00667F85"/>
    <w:rsid w:val="00670425"/>
    <w:rsid w:val="00670B9A"/>
    <w:rsid w:val="006714DF"/>
    <w:rsid w:val="006718E6"/>
    <w:rsid w:val="006730CE"/>
    <w:rsid w:val="0067322C"/>
    <w:rsid w:val="006734CA"/>
    <w:rsid w:val="00674293"/>
    <w:rsid w:val="0067429F"/>
    <w:rsid w:val="00674F18"/>
    <w:rsid w:val="006751C0"/>
    <w:rsid w:val="006756B6"/>
    <w:rsid w:val="00675CDE"/>
    <w:rsid w:val="00675EF5"/>
    <w:rsid w:val="00676592"/>
    <w:rsid w:val="006766D8"/>
    <w:rsid w:val="006778EE"/>
    <w:rsid w:val="00680116"/>
    <w:rsid w:val="006803BA"/>
    <w:rsid w:val="0068079F"/>
    <w:rsid w:val="00681D10"/>
    <w:rsid w:val="006829EF"/>
    <w:rsid w:val="00683195"/>
    <w:rsid w:val="006839BD"/>
    <w:rsid w:val="006840F6"/>
    <w:rsid w:val="006849AC"/>
    <w:rsid w:val="00685606"/>
    <w:rsid w:val="006859C2"/>
    <w:rsid w:val="00685F21"/>
    <w:rsid w:val="0068625B"/>
    <w:rsid w:val="006915AA"/>
    <w:rsid w:val="00691673"/>
    <w:rsid w:val="00692544"/>
    <w:rsid w:val="006930A9"/>
    <w:rsid w:val="006936AB"/>
    <w:rsid w:val="00693F96"/>
    <w:rsid w:val="00694DCD"/>
    <w:rsid w:val="006951EE"/>
    <w:rsid w:val="006956C8"/>
    <w:rsid w:val="00696246"/>
    <w:rsid w:val="00697DAE"/>
    <w:rsid w:val="006A1214"/>
    <w:rsid w:val="006A4A01"/>
    <w:rsid w:val="006A4FDE"/>
    <w:rsid w:val="006A5276"/>
    <w:rsid w:val="006A5777"/>
    <w:rsid w:val="006A5FF6"/>
    <w:rsid w:val="006A62AB"/>
    <w:rsid w:val="006A6E9B"/>
    <w:rsid w:val="006A7562"/>
    <w:rsid w:val="006B0D8D"/>
    <w:rsid w:val="006B12E6"/>
    <w:rsid w:val="006B39CF"/>
    <w:rsid w:val="006B3A1A"/>
    <w:rsid w:val="006B56E3"/>
    <w:rsid w:val="006B6AA4"/>
    <w:rsid w:val="006B6B5E"/>
    <w:rsid w:val="006B7128"/>
    <w:rsid w:val="006C110E"/>
    <w:rsid w:val="006C3091"/>
    <w:rsid w:val="006C374F"/>
    <w:rsid w:val="006C424D"/>
    <w:rsid w:val="006C4305"/>
    <w:rsid w:val="006C520F"/>
    <w:rsid w:val="006C5669"/>
    <w:rsid w:val="006C57E5"/>
    <w:rsid w:val="006C5C46"/>
    <w:rsid w:val="006C68F9"/>
    <w:rsid w:val="006C7114"/>
    <w:rsid w:val="006D08FD"/>
    <w:rsid w:val="006D09BB"/>
    <w:rsid w:val="006D0BB0"/>
    <w:rsid w:val="006D11A8"/>
    <w:rsid w:val="006D19F7"/>
    <w:rsid w:val="006D21B9"/>
    <w:rsid w:val="006D2341"/>
    <w:rsid w:val="006D26D8"/>
    <w:rsid w:val="006D3EE7"/>
    <w:rsid w:val="006D4740"/>
    <w:rsid w:val="006D5357"/>
    <w:rsid w:val="006D60C8"/>
    <w:rsid w:val="006D64B5"/>
    <w:rsid w:val="006D7734"/>
    <w:rsid w:val="006D7803"/>
    <w:rsid w:val="006E0C76"/>
    <w:rsid w:val="006E1D5B"/>
    <w:rsid w:val="006E2351"/>
    <w:rsid w:val="006E27C5"/>
    <w:rsid w:val="006E2B3D"/>
    <w:rsid w:val="006E3687"/>
    <w:rsid w:val="006E382D"/>
    <w:rsid w:val="006E5131"/>
    <w:rsid w:val="006E5287"/>
    <w:rsid w:val="006E5C7E"/>
    <w:rsid w:val="006E659D"/>
    <w:rsid w:val="006E75EB"/>
    <w:rsid w:val="006E7626"/>
    <w:rsid w:val="006E7FF4"/>
    <w:rsid w:val="006F067D"/>
    <w:rsid w:val="006F0EFA"/>
    <w:rsid w:val="006F127D"/>
    <w:rsid w:val="006F1961"/>
    <w:rsid w:val="006F293B"/>
    <w:rsid w:val="006F2E2A"/>
    <w:rsid w:val="006F480C"/>
    <w:rsid w:val="006F4C60"/>
    <w:rsid w:val="006F6297"/>
    <w:rsid w:val="006F738F"/>
    <w:rsid w:val="006F7A5F"/>
    <w:rsid w:val="007007B2"/>
    <w:rsid w:val="007008E6"/>
    <w:rsid w:val="00700ECA"/>
    <w:rsid w:val="00701675"/>
    <w:rsid w:val="00703B6D"/>
    <w:rsid w:val="00704498"/>
    <w:rsid w:val="0070542D"/>
    <w:rsid w:val="00705607"/>
    <w:rsid w:val="00706382"/>
    <w:rsid w:val="00707629"/>
    <w:rsid w:val="007079DA"/>
    <w:rsid w:val="00707B10"/>
    <w:rsid w:val="00707B76"/>
    <w:rsid w:val="00710D4E"/>
    <w:rsid w:val="007113B6"/>
    <w:rsid w:val="007114DA"/>
    <w:rsid w:val="00712DF8"/>
    <w:rsid w:val="007131DD"/>
    <w:rsid w:val="0071405E"/>
    <w:rsid w:val="00714810"/>
    <w:rsid w:val="00714E3E"/>
    <w:rsid w:val="007152F3"/>
    <w:rsid w:val="007153D9"/>
    <w:rsid w:val="0071573A"/>
    <w:rsid w:val="00715A1A"/>
    <w:rsid w:val="00715B5C"/>
    <w:rsid w:val="007168B7"/>
    <w:rsid w:val="00716B4D"/>
    <w:rsid w:val="0071737D"/>
    <w:rsid w:val="00717459"/>
    <w:rsid w:val="007226D4"/>
    <w:rsid w:val="00722D62"/>
    <w:rsid w:val="00723119"/>
    <w:rsid w:val="00723191"/>
    <w:rsid w:val="00723701"/>
    <w:rsid w:val="007241C8"/>
    <w:rsid w:val="00725B45"/>
    <w:rsid w:val="007261C1"/>
    <w:rsid w:val="007264AF"/>
    <w:rsid w:val="00726CC7"/>
    <w:rsid w:val="007276D3"/>
    <w:rsid w:val="00727D44"/>
    <w:rsid w:val="007300C4"/>
    <w:rsid w:val="00730C6E"/>
    <w:rsid w:val="0073183C"/>
    <w:rsid w:val="00733644"/>
    <w:rsid w:val="00734760"/>
    <w:rsid w:val="00734FBB"/>
    <w:rsid w:val="007355B6"/>
    <w:rsid w:val="007356EC"/>
    <w:rsid w:val="00735DB7"/>
    <w:rsid w:val="00736A95"/>
    <w:rsid w:val="007370F9"/>
    <w:rsid w:val="00737568"/>
    <w:rsid w:val="00737B2D"/>
    <w:rsid w:val="0074059B"/>
    <w:rsid w:val="00740BBD"/>
    <w:rsid w:val="007417BD"/>
    <w:rsid w:val="00742456"/>
    <w:rsid w:val="00742CD8"/>
    <w:rsid w:val="00743306"/>
    <w:rsid w:val="00743628"/>
    <w:rsid w:val="007449D6"/>
    <w:rsid w:val="00744A4D"/>
    <w:rsid w:val="00744C9C"/>
    <w:rsid w:val="00744CB9"/>
    <w:rsid w:val="00746497"/>
    <w:rsid w:val="00746B71"/>
    <w:rsid w:val="00746CEE"/>
    <w:rsid w:val="0075011F"/>
    <w:rsid w:val="00750697"/>
    <w:rsid w:val="007507C9"/>
    <w:rsid w:val="00750BBF"/>
    <w:rsid w:val="00750DBB"/>
    <w:rsid w:val="007516E3"/>
    <w:rsid w:val="00751BCF"/>
    <w:rsid w:val="00752B62"/>
    <w:rsid w:val="00753329"/>
    <w:rsid w:val="00753971"/>
    <w:rsid w:val="00753A3D"/>
    <w:rsid w:val="00754C3B"/>
    <w:rsid w:val="0075559F"/>
    <w:rsid w:val="00755836"/>
    <w:rsid w:val="00760405"/>
    <w:rsid w:val="00760767"/>
    <w:rsid w:val="00761986"/>
    <w:rsid w:val="00762714"/>
    <w:rsid w:val="00763010"/>
    <w:rsid w:val="0076373C"/>
    <w:rsid w:val="00763891"/>
    <w:rsid w:val="0076424C"/>
    <w:rsid w:val="007656B8"/>
    <w:rsid w:val="00765C80"/>
    <w:rsid w:val="007660CC"/>
    <w:rsid w:val="007666F5"/>
    <w:rsid w:val="00766C17"/>
    <w:rsid w:val="00766F57"/>
    <w:rsid w:val="0076772C"/>
    <w:rsid w:val="0076785B"/>
    <w:rsid w:val="007708CF"/>
    <w:rsid w:val="00772C0B"/>
    <w:rsid w:val="00772C93"/>
    <w:rsid w:val="00774118"/>
    <w:rsid w:val="00774E4B"/>
    <w:rsid w:val="00774E83"/>
    <w:rsid w:val="00774EC0"/>
    <w:rsid w:val="00775329"/>
    <w:rsid w:val="007777B5"/>
    <w:rsid w:val="00780597"/>
    <w:rsid w:val="00780D10"/>
    <w:rsid w:val="00780E64"/>
    <w:rsid w:val="00781708"/>
    <w:rsid w:val="007828B5"/>
    <w:rsid w:val="00782C58"/>
    <w:rsid w:val="00782E9F"/>
    <w:rsid w:val="0078372A"/>
    <w:rsid w:val="00783C9E"/>
    <w:rsid w:val="0078487B"/>
    <w:rsid w:val="00785C2E"/>
    <w:rsid w:val="00786E40"/>
    <w:rsid w:val="0078754C"/>
    <w:rsid w:val="007901D0"/>
    <w:rsid w:val="0079089E"/>
    <w:rsid w:val="00791731"/>
    <w:rsid w:val="00791DAF"/>
    <w:rsid w:val="007925E4"/>
    <w:rsid w:val="00793459"/>
    <w:rsid w:val="00795245"/>
    <w:rsid w:val="0079586C"/>
    <w:rsid w:val="00796641"/>
    <w:rsid w:val="007978C3"/>
    <w:rsid w:val="00797961"/>
    <w:rsid w:val="007979E6"/>
    <w:rsid w:val="007A0FC4"/>
    <w:rsid w:val="007A16F9"/>
    <w:rsid w:val="007A207E"/>
    <w:rsid w:val="007A2650"/>
    <w:rsid w:val="007A2B79"/>
    <w:rsid w:val="007A2C27"/>
    <w:rsid w:val="007A4432"/>
    <w:rsid w:val="007A4C2D"/>
    <w:rsid w:val="007A650E"/>
    <w:rsid w:val="007A71B1"/>
    <w:rsid w:val="007A7DB1"/>
    <w:rsid w:val="007B0020"/>
    <w:rsid w:val="007B027D"/>
    <w:rsid w:val="007B074E"/>
    <w:rsid w:val="007B1AF3"/>
    <w:rsid w:val="007B2E5C"/>
    <w:rsid w:val="007B49DF"/>
    <w:rsid w:val="007B4D39"/>
    <w:rsid w:val="007B504A"/>
    <w:rsid w:val="007B52D2"/>
    <w:rsid w:val="007B570B"/>
    <w:rsid w:val="007B6738"/>
    <w:rsid w:val="007B7FC2"/>
    <w:rsid w:val="007C0B57"/>
    <w:rsid w:val="007C2E5D"/>
    <w:rsid w:val="007C37CC"/>
    <w:rsid w:val="007C3EC3"/>
    <w:rsid w:val="007C4FFF"/>
    <w:rsid w:val="007C513A"/>
    <w:rsid w:val="007C5546"/>
    <w:rsid w:val="007C5EB1"/>
    <w:rsid w:val="007C6695"/>
    <w:rsid w:val="007C6D8D"/>
    <w:rsid w:val="007C7056"/>
    <w:rsid w:val="007C74FE"/>
    <w:rsid w:val="007D00A5"/>
    <w:rsid w:val="007D10CE"/>
    <w:rsid w:val="007D12FC"/>
    <w:rsid w:val="007D1CDF"/>
    <w:rsid w:val="007D34D4"/>
    <w:rsid w:val="007D438F"/>
    <w:rsid w:val="007D4BAE"/>
    <w:rsid w:val="007D4CCC"/>
    <w:rsid w:val="007D53EF"/>
    <w:rsid w:val="007D55DD"/>
    <w:rsid w:val="007D640B"/>
    <w:rsid w:val="007D7A6F"/>
    <w:rsid w:val="007D7B31"/>
    <w:rsid w:val="007E00B3"/>
    <w:rsid w:val="007E03CF"/>
    <w:rsid w:val="007E060F"/>
    <w:rsid w:val="007E088A"/>
    <w:rsid w:val="007E1472"/>
    <w:rsid w:val="007E1FBE"/>
    <w:rsid w:val="007E21FA"/>
    <w:rsid w:val="007E240C"/>
    <w:rsid w:val="007E253F"/>
    <w:rsid w:val="007E3106"/>
    <w:rsid w:val="007E3AC5"/>
    <w:rsid w:val="007E4711"/>
    <w:rsid w:val="007E5C2F"/>
    <w:rsid w:val="007E63B5"/>
    <w:rsid w:val="007E7041"/>
    <w:rsid w:val="007F0849"/>
    <w:rsid w:val="007F087A"/>
    <w:rsid w:val="007F08EC"/>
    <w:rsid w:val="007F0904"/>
    <w:rsid w:val="007F0DD9"/>
    <w:rsid w:val="007F0EB6"/>
    <w:rsid w:val="007F3A75"/>
    <w:rsid w:val="007F3CA3"/>
    <w:rsid w:val="007F475A"/>
    <w:rsid w:val="007F4AA3"/>
    <w:rsid w:val="007F4BA5"/>
    <w:rsid w:val="007F6A93"/>
    <w:rsid w:val="007F6BB5"/>
    <w:rsid w:val="007F6F99"/>
    <w:rsid w:val="007F70C0"/>
    <w:rsid w:val="007F72B5"/>
    <w:rsid w:val="007F7D31"/>
    <w:rsid w:val="00800E31"/>
    <w:rsid w:val="00804069"/>
    <w:rsid w:val="00804758"/>
    <w:rsid w:val="008051B7"/>
    <w:rsid w:val="008056D1"/>
    <w:rsid w:val="0080589A"/>
    <w:rsid w:val="00807104"/>
    <w:rsid w:val="00807325"/>
    <w:rsid w:val="0080761A"/>
    <w:rsid w:val="00807F30"/>
    <w:rsid w:val="00810544"/>
    <w:rsid w:val="00810C70"/>
    <w:rsid w:val="0081246D"/>
    <w:rsid w:val="008138AB"/>
    <w:rsid w:val="00814B07"/>
    <w:rsid w:val="00814C85"/>
    <w:rsid w:val="00814F3A"/>
    <w:rsid w:val="00815213"/>
    <w:rsid w:val="008163EB"/>
    <w:rsid w:val="00816A9E"/>
    <w:rsid w:val="00816F70"/>
    <w:rsid w:val="00817144"/>
    <w:rsid w:val="0081771D"/>
    <w:rsid w:val="00821AB1"/>
    <w:rsid w:val="00821D5F"/>
    <w:rsid w:val="00822FA7"/>
    <w:rsid w:val="00823559"/>
    <w:rsid w:val="00823A64"/>
    <w:rsid w:val="00823DBB"/>
    <w:rsid w:val="00827480"/>
    <w:rsid w:val="008276D9"/>
    <w:rsid w:val="00827931"/>
    <w:rsid w:val="008301FE"/>
    <w:rsid w:val="00831789"/>
    <w:rsid w:val="00831AB9"/>
    <w:rsid w:val="00832D3F"/>
    <w:rsid w:val="00833ACA"/>
    <w:rsid w:val="008358FD"/>
    <w:rsid w:val="00835F06"/>
    <w:rsid w:val="008367E6"/>
    <w:rsid w:val="00840934"/>
    <w:rsid w:val="00841172"/>
    <w:rsid w:val="00841A23"/>
    <w:rsid w:val="00841D39"/>
    <w:rsid w:val="00841D7D"/>
    <w:rsid w:val="00841E11"/>
    <w:rsid w:val="008426EF"/>
    <w:rsid w:val="00843CA0"/>
    <w:rsid w:val="00845381"/>
    <w:rsid w:val="00845E1E"/>
    <w:rsid w:val="0084605E"/>
    <w:rsid w:val="00846AB3"/>
    <w:rsid w:val="00846EE0"/>
    <w:rsid w:val="00847550"/>
    <w:rsid w:val="00850A59"/>
    <w:rsid w:val="008516E1"/>
    <w:rsid w:val="0085232E"/>
    <w:rsid w:val="0085648C"/>
    <w:rsid w:val="00857320"/>
    <w:rsid w:val="008618F1"/>
    <w:rsid w:val="008627EA"/>
    <w:rsid w:val="008630CB"/>
    <w:rsid w:val="008635D6"/>
    <w:rsid w:val="008637DE"/>
    <w:rsid w:val="008639EC"/>
    <w:rsid w:val="0086460D"/>
    <w:rsid w:val="00865573"/>
    <w:rsid w:val="00865FF6"/>
    <w:rsid w:val="0086674F"/>
    <w:rsid w:val="00866BE3"/>
    <w:rsid w:val="00867A87"/>
    <w:rsid w:val="00870315"/>
    <w:rsid w:val="008722B4"/>
    <w:rsid w:val="008723B8"/>
    <w:rsid w:val="00873267"/>
    <w:rsid w:val="0087336A"/>
    <w:rsid w:val="00873D08"/>
    <w:rsid w:val="00874256"/>
    <w:rsid w:val="00876272"/>
    <w:rsid w:val="00877522"/>
    <w:rsid w:val="00880ED8"/>
    <w:rsid w:val="008816DE"/>
    <w:rsid w:val="00881937"/>
    <w:rsid w:val="00882155"/>
    <w:rsid w:val="008838F2"/>
    <w:rsid w:val="0088543D"/>
    <w:rsid w:val="0088548E"/>
    <w:rsid w:val="00886AFE"/>
    <w:rsid w:val="00887106"/>
    <w:rsid w:val="0088742D"/>
    <w:rsid w:val="00887564"/>
    <w:rsid w:val="0088796A"/>
    <w:rsid w:val="008879F8"/>
    <w:rsid w:val="00887B0F"/>
    <w:rsid w:val="00887E35"/>
    <w:rsid w:val="0089151C"/>
    <w:rsid w:val="00891B71"/>
    <w:rsid w:val="00892146"/>
    <w:rsid w:val="00892772"/>
    <w:rsid w:val="0089282F"/>
    <w:rsid w:val="00894296"/>
    <w:rsid w:val="0089565C"/>
    <w:rsid w:val="0089674E"/>
    <w:rsid w:val="0089684C"/>
    <w:rsid w:val="008A083B"/>
    <w:rsid w:val="008A0D6B"/>
    <w:rsid w:val="008A0DF5"/>
    <w:rsid w:val="008A2008"/>
    <w:rsid w:val="008A2371"/>
    <w:rsid w:val="008A252E"/>
    <w:rsid w:val="008A274F"/>
    <w:rsid w:val="008A321E"/>
    <w:rsid w:val="008A39C6"/>
    <w:rsid w:val="008A3FF0"/>
    <w:rsid w:val="008A5154"/>
    <w:rsid w:val="008A5824"/>
    <w:rsid w:val="008A5969"/>
    <w:rsid w:val="008A6F63"/>
    <w:rsid w:val="008B00C2"/>
    <w:rsid w:val="008B22C2"/>
    <w:rsid w:val="008B2E7C"/>
    <w:rsid w:val="008B5A9F"/>
    <w:rsid w:val="008B5B84"/>
    <w:rsid w:val="008B5DE7"/>
    <w:rsid w:val="008B6DDE"/>
    <w:rsid w:val="008B6E50"/>
    <w:rsid w:val="008C1834"/>
    <w:rsid w:val="008C21B7"/>
    <w:rsid w:val="008C32E1"/>
    <w:rsid w:val="008C4AB9"/>
    <w:rsid w:val="008C6128"/>
    <w:rsid w:val="008C6835"/>
    <w:rsid w:val="008C6DBA"/>
    <w:rsid w:val="008C7230"/>
    <w:rsid w:val="008C74CB"/>
    <w:rsid w:val="008C7A5C"/>
    <w:rsid w:val="008D0421"/>
    <w:rsid w:val="008D11FF"/>
    <w:rsid w:val="008D13F5"/>
    <w:rsid w:val="008D14C1"/>
    <w:rsid w:val="008D20F1"/>
    <w:rsid w:val="008D288A"/>
    <w:rsid w:val="008D43C8"/>
    <w:rsid w:val="008D4E48"/>
    <w:rsid w:val="008D56DF"/>
    <w:rsid w:val="008D6864"/>
    <w:rsid w:val="008D74B5"/>
    <w:rsid w:val="008D7C5E"/>
    <w:rsid w:val="008E01F7"/>
    <w:rsid w:val="008E02C1"/>
    <w:rsid w:val="008E1238"/>
    <w:rsid w:val="008E1E20"/>
    <w:rsid w:val="008E3BE8"/>
    <w:rsid w:val="008E43E2"/>
    <w:rsid w:val="008E43F9"/>
    <w:rsid w:val="008E4B9B"/>
    <w:rsid w:val="008E4E53"/>
    <w:rsid w:val="008E61B5"/>
    <w:rsid w:val="008E629D"/>
    <w:rsid w:val="008E64B4"/>
    <w:rsid w:val="008E66E4"/>
    <w:rsid w:val="008E7551"/>
    <w:rsid w:val="008F003E"/>
    <w:rsid w:val="008F05A7"/>
    <w:rsid w:val="008F079B"/>
    <w:rsid w:val="008F0ABE"/>
    <w:rsid w:val="008F24D7"/>
    <w:rsid w:val="008F257B"/>
    <w:rsid w:val="008F2C12"/>
    <w:rsid w:val="008F3C77"/>
    <w:rsid w:val="008F42C0"/>
    <w:rsid w:val="008F57BE"/>
    <w:rsid w:val="008F5DAC"/>
    <w:rsid w:val="008F662F"/>
    <w:rsid w:val="008F6A3B"/>
    <w:rsid w:val="008F7026"/>
    <w:rsid w:val="008F7049"/>
    <w:rsid w:val="008F70E1"/>
    <w:rsid w:val="008F7ED8"/>
    <w:rsid w:val="009003E0"/>
    <w:rsid w:val="009020C7"/>
    <w:rsid w:val="0090255C"/>
    <w:rsid w:val="00902C51"/>
    <w:rsid w:val="00903DD5"/>
    <w:rsid w:val="00904653"/>
    <w:rsid w:val="0090493E"/>
    <w:rsid w:val="00904D93"/>
    <w:rsid w:val="00905529"/>
    <w:rsid w:val="0090702B"/>
    <w:rsid w:val="00910970"/>
    <w:rsid w:val="00911B6F"/>
    <w:rsid w:val="009124FD"/>
    <w:rsid w:val="00912C80"/>
    <w:rsid w:val="00912C82"/>
    <w:rsid w:val="00913257"/>
    <w:rsid w:val="0091327D"/>
    <w:rsid w:val="009132FA"/>
    <w:rsid w:val="0091336B"/>
    <w:rsid w:val="009135FE"/>
    <w:rsid w:val="00913CA2"/>
    <w:rsid w:val="00914356"/>
    <w:rsid w:val="00914710"/>
    <w:rsid w:val="0091576D"/>
    <w:rsid w:val="00916166"/>
    <w:rsid w:val="00916241"/>
    <w:rsid w:val="00916556"/>
    <w:rsid w:val="00916717"/>
    <w:rsid w:val="0091673D"/>
    <w:rsid w:val="00916DB1"/>
    <w:rsid w:val="0091704A"/>
    <w:rsid w:val="0091799C"/>
    <w:rsid w:val="00921A6F"/>
    <w:rsid w:val="00923565"/>
    <w:rsid w:val="0092483F"/>
    <w:rsid w:val="0092549D"/>
    <w:rsid w:val="009255A3"/>
    <w:rsid w:val="00925DDF"/>
    <w:rsid w:val="00927107"/>
    <w:rsid w:val="00927A8C"/>
    <w:rsid w:val="00927DF8"/>
    <w:rsid w:val="009300EA"/>
    <w:rsid w:val="009304DD"/>
    <w:rsid w:val="00930630"/>
    <w:rsid w:val="00930D2C"/>
    <w:rsid w:val="009322A1"/>
    <w:rsid w:val="009328C4"/>
    <w:rsid w:val="0093309B"/>
    <w:rsid w:val="00933263"/>
    <w:rsid w:val="009332E3"/>
    <w:rsid w:val="00933811"/>
    <w:rsid w:val="009344C7"/>
    <w:rsid w:val="009344E6"/>
    <w:rsid w:val="009348A1"/>
    <w:rsid w:val="0093529A"/>
    <w:rsid w:val="00935BB3"/>
    <w:rsid w:val="00935C66"/>
    <w:rsid w:val="00935D21"/>
    <w:rsid w:val="00936199"/>
    <w:rsid w:val="00937E3A"/>
    <w:rsid w:val="00940319"/>
    <w:rsid w:val="00940341"/>
    <w:rsid w:val="009403AB"/>
    <w:rsid w:val="00940921"/>
    <w:rsid w:val="00940EB9"/>
    <w:rsid w:val="009416D9"/>
    <w:rsid w:val="00942328"/>
    <w:rsid w:val="00942521"/>
    <w:rsid w:val="0094262C"/>
    <w:rsid w:val="00942A70"/>
    <w:rsid w:val="0094417B"/>
    <w:rsid w:val="009444A6"/>
    <w:rsid w:val="00945A09"/>
    <w:rsid w:val="0094669D"/>
    <w:rsid w:val="00946D20"/>
    <w:rsid w:val="00946E1D"/>
    <w:rsid w:val="009504AD"/>
    <w:rsid w:val="00950D26"/>
    <w:rsid w:val="0095212B"/>
    <w:rsid w:val="00952AEB"/>
    <w:rsid w:val="00953026"/>
    <w:rsid w:val="009537B6"/>
    <w:rsid w:val="00954E83"/>
    <w:rsid w:val="00956EC7"/>
    <w:rsid w:val="00957445"/>
    <w:rsid w:val="00960590"/>
    <w:rsid w:val="00960AD1"/>
    <w:rsid w:val="009614DA"/>
    <w:rsid w:val="0096188B"/>
    <w:rsid w:val="00961EB2"/>
    <w:rsid w:val="009621C9"/>
    <w:rsid w:val="00962251"/>
    <w:rsid w:val="00962A35"/>
    <w:rsid w:val="00962F34"/>
    <w:rsid w:val="00963BE4"/>
    <w:rsid w:val="009640CF"/>
    <w:rsid w:val="009642A5"/>
    <w:rsid w:val="00966193"/>
    <w:rsid w:val="00966EB9"/>
    <w:rsid w:val="009713DF"/>
    <w:rsid w:val="009717F0"/>
    <w:rsid w:val="00972A6C"/>
    <w:rsid w:val="009734E4"/>
    <w:rsid w:val="009736D7"/>
    <w:rsid w:val="00974610"/>
    <w:rsid w:val="00974BEB"/>
    <w:rsid w:val="00975AD7"/>
    <w:rsid w:val="009760BB"/>
    <w:rsid w:val="00976A00"/>
    <w:rsid w:val="00976B71"/>
    <w:rsid w:val="00977011"/>
    <w:rsid w:val="009778EC"/>
    <w:rsid w:val="0097797C"/>
    <w:rsid w:val="00977E27"/>
    <w:rsid w:val="009801E7"/>
    <w:rsid w:val="0098045C"/>
    <w:rsid w:val="00980B16"/>
    <w:rsid w:val="009819AE"/>
    <w:rsid w:val="00981F67"/>
    <w:rsid w:val="009825C1"/>
    <w:rsid w:val="00982683"/>
    <w:rsid w:val="00984257"/>
    <w:rsid w:val="009842CF"/>
    <w:rsid w:val="00984D45"/>
    <w:rsid w:val="0098535B"/>
    <w:rsid w:val="00985CC2"/>
    <w:rsid w:val="00986149"/>
    <w:rsid w:val="009869A3"/>
    <w:rsid w:val="00986C19"/>
    <w:rsid w:val="009874ED"/>
    <w:rsid w:val="009877C4"/>
    <w:rsid w:val="00987866"/>
    <w:rsid w:val="009878CE"/>
    <w:rsid w:val="00990704"/>
    <w:rsid w:val="00990F66"/>
    <w:rsid w:val="009914AB"/>
    <w:rsid w:val="009935BD"/>
    <w:rsid w:val="00994980"/>
    <w:rsid w:val="009955AB"/>
    <w:rsid w:val="00995646"/>
    <w:rsid w:val="00997426"/>
    <w:rsid w:val="009A081F"/>
    <w:rsid w:val="009A1EB8"/>
    <w:rsid w:val="009A22CC"/>
    <w:rsid w:val="009A2446"/>
    <w:rsid w:val="009A2732"/>
    <w:rsid w:val="009A2CB7"/>
    <w:rsid w:val="009A2EA7"/>
    <w:rsid w:val="009A2EB7"/>
    <w:rsid w:val="009A3224"/>
    <w:rsid w:val="009A38E5"/>
    <w:rsid w:val="009A48FF"/>
    <w:rsid w:val="009A4B34"/>
    <w:rsid w:val="009A51FD"/>
    <w:rsid w:val="009A53EB"/>
    <w:rsid w:val="009A5559"/>
    <w:rsid w:val="009A5C15"/>
    <w:rsid w:val="009A6D2D"/>
    <w:rsid w:val="009A74C9"/>
    <w:rsid w:val="009A7B6C"/>
    <w:rsid w:val="009B0CB7"/>
    <w:rsid w:val="009B2692"/>
    <w:rsid w:val="009B3DAE"/>
    <w:rsid w:val="009B6D9F"/>
    <w:rsid w:val="009B6FC1"/>
    <w:rsid w:val="009C0B62"/>
    <w:rsid w:val="009C0DDD"/>
    <w:rsid w:val="009C1A95"/>
    <w:rsid w:val="009C1B4F"/>
    <w:rsid w:val="009C21AF"/>
    <w:rsid w:val="009C2465"/>
    <w:rsid w:val="009C2AF6"/>
    <w:rsid w:val="009C346A"/>
    <w:rsid w:val="009C34BA"/>
    <w:rsid w:val="009C356A"/>
    <w:rsid w:val="009C3645"/>
    <w:rsid w:val="009C404E"/>
    <w:rsid w:val="009C40BB"/>
    <w:rsid w:val="009C450A"/>
    <w:rsid w:val="009C49FA"/>
    <w:rsid w:val="009C4E0B"/>
    <w:rsid w:val="009C59F9"/>
    <w:rsid w:val="009C5C71"/>
    <w:rsid w:val="009D2661"/>
    <w:rsid w:val="009D396F"/>
    <w:rsid w:val="009D3CBB"/>
    <w:rsid w:val="009D46F9"/>
    <w:rsid w:val="009D4F88"/>
    <w:rsid w:val="009D51C1"/>
    <w:rsid w:val="009D5B81"/>
    <w:rsid w:val="009D5BB0"/>
    <w:rsid w:val="009D6E22"/>
    <w:rsid w:val="009D7B51"/>
    <w:rsid w:val="009E09BC"/>
    <w:rsid w:val="009E1804"/>
    <w:rsid w:val="009E251C"/>
    <w:rsid w:val="009E2E59"/>
    <w:rsid w:val="009E3006"/>
    <w:rsid w:val="009E5580"/>
    <w:rsid w:val="009E5864"/>
    <w:rsid w:val="009E5B3B"/>
    <w:rsid w:val="009E61BA"/>
    <w:rsid w:val="009E7556"/>
    <w:rsid w:val="009F0E57"/>
    <w:rsid w:val="009F1289"/>
    <w:rsid w:val="009F5A56"/>
    <w:rsid w:val="009F5B14"/>
    <w:rsid w:val="009F64BC"/>
    <w:rsid w:val="009F6CD2"/>
    <w:rsid w:val="009F701F"/>
    <w:rsid w:val="00A00141"/>
    <w:rsid w:val="00A01603"/>
    <w:rsid w:val="00A018E3"/>
    <w:rsid w:val="00A02021"/>
    <w:rsid w:val="00A021E1"/>
    <w:rsid w:val="00A02D50"/>
    <w:rsid w:val="00A02FE3"/>
    <w:rsid w:val="00A03C23"/>
    <w:rsid w:val="00A03CB9"/>
    <w:rsid w:val="00A064E3"/>
    <w:rsid w:val="00A06512"/>
    <w:rsid w:val="00A06A85"/>
    <w:rsid w:val="00A07015"/>
    <w:rsid w:val="00A07455"/>
    <w:rsid w:val="00A07681"/>
    <w:rsid w:val="00A07758"/>
    <w:rsid w:val="00A077E7"/>
    <w:rsid w:val="00A10261"/>
    <w:rsid w:val="00A11E09"/>
    <w:rsid w:val="00A122A7"/>
    <w:rsid w:val="00A12ECE"/>
    <w:rsid w:val="00A145D2"/>
    <w:rsid w:val="00A14AA5"/>
    <w:rsid w:val="00A16E1A"/>
    <w:rsid w:val="00A16E34"/>
    <w:rsid w:val="00A17858"/>
    <w:rsid w:val="00A17929"/>
    <w:rsid w:val="00A20125"/>
    <w:rsid w:val="00A201CC"/>
    <w:rsid w:val="00A20A85"/>
    <w:rsid w:val="00A20D9D"/>
    <w:rsid w:val="00A21DD8"/>
    <w:rsid w:val="00A21E1B"/>
    <w:rsid w:val="00A21F70"/>
    <w:rsid w:val="00A22DAC"/>
    <w:rsid w:val="00A2349C"/>
    <w:rsid w:val="00A23AF7"/>
    <w:rsid w:val="00A24514"/>
    <w:rsid w:val="00A259FA"/>
    <w:rsid w:val="00A27F4A"/>
    <w:rsid w:val="00A304CD"/>
    <w:rsid w:val="00A309F6"/>
    <w:rsid w:val="00A31C52"/>
    <w:rsid w:val="00A32805"/>
    <w:rsid w:val="00A331AE"/>
    <w:rsid w:val="00A33817"/>
    <w:rsid w:val="00A33BB6"/>
    <w:rsid w:val="00A33C11"/>
    <w:rsid w:val="00A33D62"/>
    <w:rsid w:val="00A33E0E"/>
    <w:rsid w:val="00A3504B"/>
    <w:rsid w:val="00A3514F"/>
    <w:rsid w:val="00A3515F"/>
    <w:rsid w:val="00A3701B"/>
    <w:rsid w:val="00A37545"/>
    <w:rsid w:val="00A37689"/>
    <w:rsid w:val="00A37D67"/>
    <w:rsid w:val="00A42825"/>
    <w:rsid w:val="00A443FD"/>
    <w:rsid w:val="00A44A40"/>
    <w:rsid w:val="00A44EDC"/>
    <w:rsid w:val="00A468A7"/>
    <w:rsid w:val="00A469D7"/>
    <w:rsid w:val="00A46F9B"/>
    <w:rsid w:val="00A47682"/>
    <w:rsid w:val="00A502E5"/>
    <w:rsid w:val="00A5143A"/>
    <w:rsid w:val="00A52267"/>
    <w:rsid w:val="00A52ABC"/>
    <w:rsid w:val="00A52D7B"/>
    <w:rsid w:val="00A52F7D"/>
    <w:rsid w:val="00A53440"/>
    <w:rsid w:val="00A53704"/>
    <w:rsid w:val="00A53905"/>
    <w:rsid w:val="00A543B0"/>
    <w:rsid w:val="00A54F16"/>
    <w:rsid w:val="00A5586F"/>
    <w:rsid w:val="00A55AF0"/>
    <w:rsid w:val="00A55CB2"/>
    <w:rsid w:val="00A5692B"/>
    <w:rsid w:val="00A605BC"/>
    <w:rsid w:val="00A61707"/>
    <w:rsid w:val="00A6271B"/>
    <w:rsid w:val="00A62AA2"/>
    <w:rsid w:val="00A631C5"/>
    <w:rsid w:val="00A63D1D"/>
    <w:rsid w:val="00A6416C"/>
    <w:rsid w:val="00A6494F"/>
    <w:rsid w:val="00A64E1E"/>
    <w:rsid w:val="00A6693F"/>
    <w:rsid w:val="00A672A3"/>
    <w:rsid w:val="00A67E3D"/>
    <w:rsid w:val="00A7014D"/>
    <w:rsid w:val="00A7045F"/>
    <w:rsid w:val="00A70FC9"/>
    <w:rsid w:val="00A717F3"/>
    <w:rsid w:val="00A723D9"/>
    <w:rsid w:val="00A72447"/>
    <w:rsid w:val="00A72631"/>
    <w:rsid w:val="00A727DA"/>
    <w:rsid w:val="00A727EA"/>
    <w:rsid w:val="00A72FA3"/>
    <w:rsid w:val="00A73610"/>
    <w:rsid w:val="00A73ABE"/>
    <w:rsid w:val="00A761EA"/>
    <w:rsid w:val="00A77188"/>
    <w:rsid w:val="00A808EC"/>
    <w:rsid w:val="00A80CF6"/>
    <w:rsid w:val="00A80DBD"/>
    <w:rsid w:val="00A8143B"/>
    <w:rsid w:val="00A8213A"/>
    <w:rsid w:val="00A836C2"/>
    <w:rsid w:val="00A84126"/>
    <w:rsid w:val="00A849C2"/>
    <w:rsid w:val="00A8537C"/>
    <w:rsid w:val="00A85BDD"/>
    <w:rsid w:val="00A8680B"/>
    <w:rsid w:val="00A8684F"/>
    <w:rsid w:val="00A87252"/>
    <w:rsid w:val="00A90A0F"/>
    <w:rsid w:val="00A90EDC"/>
    <w:rsid w:val="00A9108F"/>
    <w:rsid w:val="00A91258"/>
    <w:rsid w:val="00A91354"/>
    <w:rsid w:val="00A92B65"/>
    <w:rsid w:val="00A935BD"/>
    <w:rsid w:val="00A939E0"/>
    <w:rsid w:val="00A95A75"/>
    <w:rsid w:val="00A95F70"/>
    <w:rsid w:val="00A9666E"/>
    <w:rsid w:val="00A9698F"/>
    <w:rsid w:val="00A96E63"/>
    <w:rsid w:val="00A97937"/>
    <w:rsid w:val="00AA04BA"/>
    <w:rsid w:val="00AA15D3"/>
    <w:rsid w:val="00AA1672"/>
    <w:rsid w:val="00AA219D"/>
    <w:rsid w:val="00AA2344"/>
    <w:rsid w:val="00AA365F"/>
    <w:rsid w:val="00AA38D4"/>
    <w:rsid w:val="00AA3C29"/>
    <w:rsid w:val="00AA5E09"/>
    <w:rsid w:val="00AA6022"/>
    <w:rsid w:val="00AA72E8"/>
    <w:rsid w:val="00AA7365"/>
    <w:rsid w:val="00AA7A39"/>
    <w:rsid w:val="00AA7CC6"/>
    <w:rsid w:val="00AA7F9E"/>
    <w:rsid w:val="00AB050C"/>
    <w:rsid w:val="00AB057E"/>
    <w:rsid w:val="00AB0FCD"/>
    <w:rsid w:val="00AB1524"/>
    <w:rsid w:val="00AB18E8"/>
    <w:rsid w:val="00AB19F6"/>
    <w:rsid w:val="00AB237E"/>
    <w:rsid w:val="00AB2759"/>
    <w:rsid w:val="00AB2D50"/>
    <w:rsid w:val="00AB362B"/>
    <w:rsid w:val="00AB3B89"/>
    <w:rsid w:val="00AB3EE2"/>
    <w:rsid w:val="00AB4298"/>
    <w:rsid w:val="00AB584D"/>
    <w:rsid w:val="00AB6259"/>
    <w:rsid w:val="00AB6989"/>
    <w:rsid w:val="00AC0002"/>
    <w:rsid w:val="00AC060B"/>
    <w:rsid w:val="00AC0B16"/>
    <w:rsid w:val="00AC0BA6"/>
    <w:rsid w:val="00AC2435"/>
    <w:rsid w:val="00AC29C2"/>
    <w:rsid w:val="00AC4353"/>
    <w:rsid w:val="00AC44F8"/>
    <w:rsid w:val="00AC5307"/>
    <w:rsid w:val="00AC5B13"/>
    <w:rsid w:val="00AC7E8A"/>
    <w:rsid w:val="00AD079D"/>
    <w:rsid w:val="00AD14F2"/>
    <w:rsid w:val="00AD14FD"/>
    <w:rsid w:val="00AD20AA"/>
    <w:rsid w:val="00AD2456"/>
    <w:rsid w:val="00AD3E70"/>
    <w:rsid w:val="00AD4F26"/>
    <w:rsid w:val="00AD5B01"/>
    <w:rsid w:val="00AD5D55"/>
    <w:rsid w:val="00AE0E76"/>
    <w:rsid w:val="00AE10F9"/>
    <w:rsid w:val="00AE1887"/>
    <w:rsid w:val="00AE2C19"/>
    <w:rsid w:val="00AE2EC2"/>
    <w:rsid w:val="00AE3315"/>
    <w:rsid w:val="00AE3BF9"/>
    <w:rsid w:val="00AE53D3"/>
    <w:rsid w:val="00AE61D0"/>
    <w:rsid w:val="00AE6D95"/>
    <w:rsid w:val="00AE705D"/>
    <w:rsid w:val="00AF053B"/>
    <w:rsid w:val="00AF05D1"/>
    <w:rsid w:val="00AF0DE1"/>
    <w:rsid w:val="00AF0EF6"/>
    <w:rsid w:val="00AF1310"/>
    <w:rsid w:val="00AF1482"/>
    <w:rsid w:val="00AF16FC"/>
    <w:rsid w:val="00AF189F"/>
    <w:rsid w:val="00AF228F"/>
    <w:rsid w:val="00AF289D"/>
    <w:rsid w:val="00AF2AAF"/>
    <w:rsid w:val="00AF2B3F"/>
    <w:rsid w:val="00AF32A1"/>
    <w:rsid w:val="00AF3D2F"/>
    <w:rsid w:val="00AF51A7"/>
    <w:rsid w:val="00AF5431"/>
    <w:rsid w:val="00AF6A9E"/>
    <w:rsid w:val="00AF79D7"/>
    <w:rsid w:val="00AF7B98"/>
    <w:rsid w:val="00AF7BDF"/>
    <w:rsid w:val="00B0052B"/>
    <w:rsid w:val="00B006BA"/>
    <w:rsid w:val="00B010A7"/>
    <w:rsid w:val="00B010E3"/>
    <w:rsid w:val="00B01F33"/>
    <w:rsid w:val="00B02609"/>
    <w:rsid w:val="00B03304"/>
    <w:rsid w:val="00B03C33"/>
    <w:rsid w:val="00B0485D"/>
    <w:rsid w:val="00B0717C"/>
    <w:rsid w:val="00B07257"/>
    <w:rsid w:val="00B07C85"/>
    <w:rsid w:val="00B07E88"/>
    <w:rsid w:val="00B105A0"/>
    <w:rsid w:val="00B109DF"/>
    <w:rsid w:val="00B1129D"/>
    <w:rsid w:val="00B11C18"/>
    <w:rsid w:val="00B12907"/>
    <w:rsid w:val="00B17FE9"/>
    <w:rsid w:val="00B207EC"/>
    <w:rsid w:val="00B212EE"/>
    <w:rsid w:val="00B21726"/>
    <w:rsid w:val="00B23784"/>
    <w:rsid w:val="00B250C4"/>
    <w:rsid w:val="00B25B80"/>
    <w:rsid w:val="00B265C5"/>
    <w:rsid w:val="00B26786"/>
    <w:rsid w:val="00B2756D"/>
    <w:rsid w:val="00B275BA"/>
    <w:rsid w:val="00B30235"/>
    <w:rsid w:val="00B30EF2"/>
    <w:rsid w:val="00B31763"/>
    <w:rsid w:val="00B31893"/>
    <w:rsid w:val="00B31FAC"/>
    <w:rsid w:val="00B32CF1"/>
    <w:rsid w:val="00B35ABA"/>
    <w:rsid w:val="00B35C3E"/>
    <w:rsid w:val="00B36114"/>
    <w:rsid w:val="00B36AE2"/>
    <w:rsid w:val="00B37B43"/>
    <w:rsid w:val="00B41676"/>
    <w:rsid w:val="00B41DB2"/>
    <w:rsid w:val="00B4270D"/>
    <w:rsid w:val="00B435A3"/>
    <w:rsid w:val="00B43F87"/>
    <w:rsid w:val="00B44936"/>
    <w:rsid w:val="00B456F4"/>
    <w:rsid w:val="00B463ED"/>
    <w:rsid w:val="00B466D9"/>
    <w:rsid w:val="00B46DA3"/>
    <w:rsid w:val="00B471CE"/>
    <w:rsid w:val="00B473DF"/>
    <w:rsid w:val="00B47AC9"/>
    <w:rsid w:val="00B47DC2"/>
    <w:rsid w:val="00B503CD"/>
    <w:rsid w:val="00B50795"/>
    <w:rsid w:val="00B50FB7"/>
    <w:rsid w:val="00B51FD7"/>
    <w:rsid w:val="00B52E58"/>
    <w:rsid w:val="00B53B8E"/>
    <w:rsid w:val="00B53FDC"/>
    <w:rsid w:val="00B54017"/>
    <w:rsid w:val="00B54181"/>
    <w:rsid w:val="00B54608"/>
    <w:rsid w:val="00B547C6"/>
    <w:rsid w:val="00B54AE7"/>
    <w:rsid w:val="00B54B65"/>
    <w:rsid w:val="00B54FEE"/>
    <w:rsid w:val="00B563F4"/>
    <w:rsid w:val="00B56D27"/>
    <w:rsid w:val="00B56D96"/>
    <w:rsid w:val="00B576D9"/>
    <w:rsid w:val="00B57A50"/>
    <w:rsid w:val="00B60376"/>
    <w:rsid w:val="00B607F9"/>
    <w:rsid w:val="00B62011"/>
    <w:rsid w:val="00B62B3E"/>
    <w:rsid w:val="00B6331A"/>
    <w:rsid w:val="00B63419"/>
    <w:rsid w:val="00B63448"/>
    <w:rsid w:val="00B638CF"/>
    <w:rsid w:val="00B641EA"/>
    <w:rsid w:val="00B64B22"/>
    <w:rsid w:val="00B66FB6"/>
    <w:rsid w:val="00B705AC"/>
    <w:rsid w:val="00B70DE3"/>
    <w:rsid w:val="00B71436"/>
    <w:rsid w:val="00B75F0C"/>
    <w:rsid w:val="00B765FC"/>
    <w:rsid w:val="00B76C52"/>
    <w:rsid w:val="00B77439"/>
    <w:rsid w:val="00B77B0F"/>
    <w:rsid w:val="00B801B0"/>
    <w:rsid w:val="00B80306"/>
    <w:rsid w:val="00B817E2"/>
    <w:rsid w:val="00B819BD"/>
    <w:rsid w:val="00B81D46"/>
    <w:rsid w:val="00B836C9"/>
    <w:rsid w:val="00B84110"/>
    <w:rsid w:val="00B84377"/>
    <w:rsid w:val="00B85892"/>
    <w:rsid w:val="00B85B79"/>
    <w:rsid w:val="00B86103"/>
    <w:rsid w:val="00B86261"/>
    <w:rsid w:val="00B876A5"/>
    <w:rsid w:val="00B90BB9"/>
    <w:rsid w:val="00B93905"/>
    <w:rsid w:val="00B946C6"/>
    <w:rsid w:val="00B94740"/>
    <w:rsid w:val="00B95261"/>
    <w:rsid w:val="00B96069"/>
    <w:rsid w:val="00B96075"/>
    <w:rsid w:val="00BA0223"/>
    <w:rsid w:val="00BA0A40"/>
    <w:rsid w:val="00BA0B17"/>
    <w:rsid w:val="00BA0CFE"/>
    <w:rsid w:val="00BA17E8"/>
    <w:rsid w:val="00BA237A"/>
    <w:rsid w:val="00BA4751"/>
    <w:rsid w:val="00BA754F"/>
    <w:rsid w:val="00BA7759"/>
    <w:rsid w:val="00BA7A19"/>
    <w:rsid w:val="00BB11E8"/>
    <w:rsid w:val="00BB1401"/>
    <w:rsid w:val="00BB3100"/>
    <w:rsid w:val="00BB379B"/>
    <w:rsid w:val="00BB39A4"/>
    <w:rsid w:val="00BB5F64"/>
    <w:rsid w:val="00BB7A7E"/>
    <w:rsid w:val="00BB7B5C"/>
    <w:rsid w:val="00BC0945"/>
    <w:rsid w:val="00BC3310"/>
    <w:rsid w:val="00BC38C3"/>
    <w:rsid w:val="00BC41FA"/>
    <w:rsid w:val="00BC5AAF"/>
    <w:rsid w:val="00BC739E"/>
    <w:rsid w:val="00BC7729"/>
    <w:rsid w:val="00BD0131"/>
    <w:rsid w:val="00BD0449"/>
    <w:rsid w:val="00BD0A94"/>
    <w:rsid w:val="00BD1AB4"/>
    <w:rsid w:val="00BD1AC2"/>
    <w:rsid w:val="00BD1DD8"/>
    <w:rsid w:val="00BD1E45"/>
    <w:rsid w:val="00BD271E"/>
    <w:rsid w:val="00BD3BD0"/>
    <w:rsid w:val="00BD47A4"/>
    <w:rsid w:val="00BD5362"/>
    <w:rsid w:val="00BD62E6"/>
    <w:rsid w:val="00BD645D"/>
    <w:rsid w:val="00BD6D2B"/>
    <w:rsid w:val="00BD73E2"/>
    <w:rsid w:val="00BE0A56"/>
    <w:rsid w:val="00BE0AAC"/>
    <w:rsid w:val="00BE0B85"/>
    <w:rsid w:val="00BE1134"/>
    <w:rsid w:val="00BE1258"/>
    <w:rsid w:val="00BE2E20"/>
    <w:rsid w:val="00BE2F29"/>
    <w:rsid w:val="00BE37AF"/>
    <w:rsid w:val="00BE4084"/>
    <w:rsid w:val="00BE4180"/>
    <w:rsid w:val="00BE4426"/>
    <w:rsid w:val="00BE483B"/>
    <w:rsid w:val="00BE68E3"/>
    <w:rsid w:val="00BE6F0F"/>
    <w:rsid w:val="00BE74F1"/>
    <w:rsid w:val="00BE7C2A"/>
    <w:rsid w:val="00BF112A"/>
    <w:rsid w:val="00BF2FBE"/>
    <w:rsid w:val="00BF30C5"/>
    <w:rsid w:val="00BF5685"/>
    <w:rsid w:val="00BF5D1E"/>
    <w:rsid w:val="00BF6186"/>
    <w:rsid w:val="00BF6E34"/>
    <w:rsid w:val="00BF78D1"/>
    <w:rsid w:val="00BF7972"/>
    <w:rsid w:val="00C00720"/>
    <w:rsid w:val="00C00970"/>
    <w:rsid w:val="00C0121E"/>
    <w:rsid w:val="00C0133A"/>
    <w:rsid w:val="00C01945"/>
    <w:rsid w:val="00C03922"/>
    <w:rsid w:val="00C05D07"/>
    <w:rsid w:val="00C06C9A"/>
    <w:rsid w:val="00C0782D"/>
    <w:rsid w:val="00C07841"/>
    <w:rsid w:val="00C07AA5"/>
    <w:rsid w:val="00C10DA2"/>
    <w:rsid w:val="00C11431"/>
    <w:rsid w:val="00C11763"/>
    <w:rsid w:val="00C11BF6"/>
    <w:rsid w:val="00C1205C"/>
    <w:rsid w:val="00C1224C"/>
    <w:rsid w:val="00C12D29"/>
    <w:rsid w:val="00C12FD4"/>
    <w:rsid w:val="00C13444"/>
    <w:rsid w:val="00C13DED"/>
    <w:rsid w:val="00C140E3"/>
    <w:rsid w:val="00C149D8"/>
    <w:rsid w:val="00C1566B"/>
    <w:rsid w:val="00C15FE3"/>
    <w:rsid w:val="00C1635A"/>
    <w:rsid w:val="00C16639"/>
    <w:rsid w:val="00C177DE"/>
    <w:rsid w:val="00C20642"/>
    <w:rsid w:val="00C206E1"/>
    <w:rsid w:val="00C227E5"/>
    <w:rsid w:val="00C2387F"/>
    <w:rsid w:val="00C242A1"/>
    <w:rsid w:val="00C246A6"/>
    <w:rsid w:val="00C25528"/>
    <w:rsid w:val="00C25D00"/>
    <w:rsid w:val="00C25EA1"/>
    <w:rsid w:val="00C266C2"/>
    <w:rsid w:val="00C266FF"/>
    <w:rsid w:val="00C26C5F"/>
    <w:rsid w:val="00C27BEA"/>
    <w:rsid w:val="00C27C93"/>
    <w:rsid w:val="00C30CA0"/>
    <w:rsid w:val="00C317F0"/>
    <w:rsid w:val="00C31E84"/>
    <w:rsid w:val="00C31F8B"/>
    <w:rsid w:val="00C325B3"/>
    <w:rsid w:val="00C32A05"/>
    <w:rsid w:val="00C341A7"/>
    <w:rsid w:val="00C342A7"/>
    <w:rsid w:val="00C3438A"/>
    <w:rsid w:val="00C3533A"/>
    <w:rsid w:val="00C36B2B"/>
    <w:rsid w:val="00C36FCC"/>
    <w:rsid w:val="00C36FF3"/>
    <w:rsid w:val="00C373A9"/>
    <w:rsid w:val="00C37A87"/>
    <w:rsid w:val="00C4139E"/>
    <w:rsid w:val="00C414B7"/>
    <w:rsid w:val="00C4151B"/>
    <w:rsid w:val="00C41920"/>
    <w:rsid w:val="00C426AD"/>
    <w:rsid w:val="00C46313"/>
    <w:rsid w:val="00C4633B"/>
    <w:rsid w:val="00C47BC2"/>
    <w:rsid w:val="00C51418"/>
    <w:rsid w:val="00C51E66"/>
    <w:rsid w:val="00C51F68"/>
    <w:rsid w:val="00C52395"/>
    <w:rsid w:val="00C5273B"/>
    <w:rsid w:val="00C52841"/>
    <w:rsid w:val="00C53D91"/>
    <w:rsid w:val="00C564A1"/>
    <w:rsid w:val="00C56A9B"/>
    <w:rsid w:val="00C56ED8"/>
    <w:rsid w:val="00C57363"/>
    <w:rsid w:val="00C577D4"/>
    <w:rsid w:val="00C57F54"/>
    <w:rsid w:val="00C603BE"/>
    <w:rsid w:val="00C60B57"/>
    <w:rsid w:val="00C6156E"/>
    <w:rsid w:val="00C61DA5"/>
    <w:rsid w:val="00C6203C"/>
    <w:rsid w:val="00C62E9C"/>
    <w:rsid w:val="00C64814"/>
    <w:rsid w:val="00C6496A"/>
    <w:rsid w:val="00C6556A"/>
    <w:rsid w:val="00C6596B"/>
    <w:rsid w:val="00C65A6E"/>
    <w:rsid w:val="00C65D25"/>
    <w:rsid w:val="00C65D39"/>
    <w:rsid w:val="00C6682A"/>
    <w:rsid w:val="00C676FA"/>
    <w:rsid w:val="00C7051B"/>
    <w:rsid w:val="00C70FFE"/>
    <w:rsid w:val="00C7107C"/>
    <w:rsid w:val="00C7138E"/>
    <w:rsid w:val="00C7255A"/>
    <w:rsid w:val="00C72A17"/>
    <w:rsid w:val="00C72A3B"/>
    <w:rsid w:val="00C74B96"/>
    <w:rsid w:val="00C75161"/>
    <w:rsid w:val="00C7551C"/>
    <w:rsid w:val="00C76CB1"/>
    <w:rsid w:val="00C770A0"/>
    <w:rsid w:val="00C7745B"/>
    <w:rsid w:val="00C801F0"/>
    <w:rsid w:val="00C803EE"/>
    <w:rsid w:val="00C8096D"/>
    <w:rsid w:val="00C80CA4"/>
    <w:rsid w:val="00C81349"/>
    <w:rsid w:val="00C82FF8"/>
    <w:rsid w:val="00C836E9"/>
    <w:rsid w:val="00C83A81"/>
    <w:rsid w:val="00C840B8"/>
    <w:rsid w:val="00C84188"/>
    <w:rsid w:val="00C85F98"/>
    <w:rsid w:val="00C8630A"/>
    <w:rsid w:val="00C8648E"/>
    <w:rsid w:val="00C86652"/>
    <w:rsid w:val="00C871E4"/>
    <w:rsid w:val="00C87DC4"/>
    <w:rsid w:val="00C9079E"/>
    <w:rsid w:val="00C93C8F"/>
    <w:rsid w:val="00C948F5"/>
    <w:rsid w:val="00C94BD8"/>
    <w:rsid w:val="00C94D08"/>
    <w:rsid w:val="00C954A6"/>
    <w:rsid w:val="00C969FF"/>
    <w:rsid w:val="00CA2517"/>
    <w:rsid w:val="00CA3557"/>
    <w:rsid w:val="00CA399B"/>
    <w:rsid w:val="00CA50B9"/>
    <w:rsid w:val="00CA5580"/>
    <w:rsid w:val="00CA7B34"/>
    <w:rsid w:val="00CB3535"/>
    <w:rsid w:val="00CB3A7F"/>
    <w:rsid w:val="00CB5EFA"/>
    <w:rsid w:val="00CB5F31"/>
    <w:rsid w:val="00CB65EC"/>
    <w:rsid w:val="00CB6862"/>
    <w:rsid w:val="00CB70AB"/>
    <w:rsid w:val="00CB7683"/>
    <w:rsid w:val="00CB7D9D"/>
    <w:rsid w:val="00CB7F35"/>
    <w:rsid w:val="00CC0115"/>
    <w:rsid w:val="00CC0228"/>
    <w:rsid w:val="00CC079D"/>
    <w:rsid w:val="00CC1CF4"/>
    <w:rsid w:val="00CC1FA8"/>
    <w:rsid w:val="00CC2723"/>
    <w:rsid w:val="00CC3380"/>
    <w:rsid w:val="00CC3D29"/>
    <w:rsid w:val="00CC48DD"/>
    <w:rsid w:val="00CC4B17"/>
    <w:rsid w:val="00CC5D37"/>
    <w:rsid w:val="00CC6E79"/>
    <w:rsid w:val="00CC6E94"/>
    <w:rsid w:val="00CC74AC"/>
    <w:rsid w:val="00CD1155"/>
    <w:rsid w:val="00CD1DAC"/>
    <w:rsid w:val="00CD205B"/>
    <w:rsid w:val="00CD29A8"/>
    <w:rsid w:val="00CD45BE"/>
    <w:rsid w:val="00CD5847"/>
    <w:rsid w:val="00CD5DB6"/>
    <w:rsid w:val="00CD6262"/>
    <w:rsid w:val="00CD634F"/>
    <w:rsid w:val="00CD6553"/>
    <w:rsid w:val="00CE0C1D"/>
    <w:rsid w:val="00CE0E51"/>
    <w:rsid w:val="00CE1CB3"/>
    <w:rsid w:val="00CE1E10"/>
    <w:rsid w:val="00CE2757"/>
    <w:rsid w:val="00CE3F81"/>
    <w:rsid w:val="00CE432D"/>
    <w:rsid w:val="00CE4D5B"/>
    <w:rsid w:val="00CE4FD5"/>
    <w:rsid w:val="00CE563B"/>
    <w:rsid w:val="00CE5F8E"/>
    <w:rsid w:val="00CE6097"/>
    <w:rsid w:val="00CE6098"/>
    <w:rsid w:val="00CE6F76"/>
    <w:rsid w:val="00CE728E"/>
    <w:rsid w:val="00CE7DBB"/>
    <w:rsid w:val="00CF0A0C"/>
    <w:rsid w:val="00CF111A"/>
    <w:rsid w:val="00CF2CDC"/>
    <w:rsid w:val="00CF33A4"/>
    <w:rsid w:val="00CF37B7"/>
    <w:rsid w:val="00CF37CE"/>
    <w:rsid w:val="00CF3950"/>
    <w:rsid w:val="00CF3E3C"/>
    <w:rsid w:val="00CF43E8"/>
    <w:rsid w:val="00CF49DC"/>
    <w:rsid w:val="00CF4F12"/>
    <w:rsid w:val="00CF521C"/>
    <w:rsid w:val="00CF6C10"/>
    <w:rsid w:val="00CF76AD"/>
    <w:rsid w:val="00CF7D02"/>
    <w:rsid w:val="00D006AE"/>
    <w:rsid w:val="00D022EE"/>
    <w:rsid w:val="00D027DF"/>
    <w:rsid w:val="00D03608"/>
    <w:rsid w:val="00D040CC"/>
    <w:rsid w:val="00D04514"/>
    <w:rsid w:val="00D05519"/>
    <w:rsid w:val="00D05D3B"/>
    <w:rsid w:val="00D05F8D"/>
    <w:rsid w:val="00D06A4D"/>
    <w:rsid w:val="00D06D17"/>
    <w:rsid w:val="00D07401"/>
    <w:rsid w:val="00D074D1"/>
    <w:rsid w:val="00D115BA"/>
    <w:rsid w:val="00D12A6B"/>
    <w:rsid w:val="00D141AB"/>
    <w:rsid w:val="00D1438E"/>
    <w:rsid w:val="00D14E2C"/>
    <w:rsid w:val="00D14F8D"/>
    <w:rsid w:val="00D1547A"/>
    <w:rsid w:val="00D1555A"/>
    <w:rsid w:val="00D15E49"/>
    <w:rsid w:val="00D16032"/>
    <w:rsid w:val="00D165C8"/>
    <w:rsid w:val="00D16F84"/>
    <w:rsid w:val="00D17130"/>
    <w:rsid w:val="00D17FA0"/>
    <w:rsid w:val="00D20287"/>
    <w:rsid w:val="00D206E4"/>
    <w:rsid w:val="00D207AD"/>
    <w:rsid w:val="00D2101B"/>
    <w:rsid w:val="00D22076"/>
    <w:rsid w:val="00D224F3"/>
    <w:rsid w:val="00D231FB"/>
    <w:rsid w:val="00D2377B"/>
    <w:rsid w:val="00D24BB4"/>
    <w:rsid w:val="00D25BEC"/>
    <w:rsid w:val="00D26003"/>
    <w:rsid w:val="00D3089F"/>
    <w:rsid w:val="00D30B17"/>
    <w:rsid w:val="00D32183"/>
    <w:rsid w:val="00D32C31"/>
    <w:rsid w:val="00D33181"/>
    <w:rsid w:val="00D331BF"/>
    <w:rsid w:val="00D34D94"/>
    <w:rsid w:val="00D34DBF"/>
    <w:rsid w:val="00D361E2"/>
    <w:rsid w:val="00D362EC"/>
    <w:rsid w:val="00D3636D"/>
    <w:rsid w:val="00D37584"/>
    <w:rsid w:val="00D4073C"/>
    <w:rsid w:val="00D40B4B"/>
    <w:rsid w:val="00D4149E"/>
    <w:rsid w:val="00D44123"/>
    <w:rsid w:val="00D442E7"/>
    <w:rsid w:val="00D44678"/>
    <w:rsid w:val="00D44A98"/>
    <w:rsid w:val="00D45B96"/>
    <w:rsid w:val="00D45FE2"/>
    <w:rsid w:val="00D46281"/>
    <w:rsid w:val="00D46BC4"/>
    <w:rsid w:val="00D4712B"/>
    <w:rsid w:val="00D50E82"/>
    <w:rsid w:val="00D50F8E"/>
    <w:rsid w:val="00D51AD9"/>
    <w:rsid w:val="00D52765"/>
    <w:rsid w:val="00D53B89"/>
    <w:rsid w:val="00D53BEC"/>
    <w:rsid w:val="00D556DB"/>
    <w:rsid w:val="00D568DD"/>
    <w:rsid w:val="00D56CA6"/>
    <w:rsid w:val="00D56EB5"/>
    <w:rsid w:val="00D57745"/>
    <w:rsid w:val="00D60E6F"/>
    <w:rsid w:val="00D61B98"/>
    <w:rsid w:val="00D629B9"/>
    <w:rsid w:val="00D63B86"/>
    <w:rsid w:val="00D63D38"/>
    <w:rsid w:val="00D6434F"/>
    <w:rsid w:val="00D64418"/>
    <w:rsid w:val="00D64759"/>
    <w:rsid w:val="00D65483"/>
    <w:rsid w:val="00D67BDB"/>
    <w:rsid w:val="00D70306"/>
    <w:rsid w:val="00D70CC5"/>
    <w:rsid w:val="00D718EF"/>
    <w:rsid w:val="00D72D38"/>
    <w:rsid w:val="00D74A32"/>
    <w:rsid w:val="00D7530F"/>
    <w:rsid w:val="00D75C06"/>
    <w:rsid w:val="00D7666A"/>
    <w:rsid w:val="00D77DDD"/>
    <w:rsid w:val="00D77DE1"/>
    <w:rsid w:val="00D80235"/>
    <w:rsid w:val="00D80E4D"/>
    <w:rsid w:val="00D817FA"/>
    <w:rsid w:val="00D83775"/>
    <w:rsid w:val="00D83E94"/>
    <w:rsid w:val="00D8468B"/>
    <w:rsid w:val="00D847FD"/>
    <w:rsid w:val="00D85804"/>
    <w:rsid w:val="00D8681F"/>
    <w:rsid w:val="00D905B0"/>
    <w:rsid w:val="00D90721"/>
    <w:rsid w:val="00D90966"/>
    <w:rsid w:val="00D913AF"/>
    <w:rsid w:val="00D92496"/>
    <w:rsid w:val="00D95203"/>
    <w:rsid w:val="00D95890"/>
    <w:rsid w:val="00D975B3"/>
    <w:rsid w:val="00DA047C"/>
    <w:rsid w:val="00DA0D59"/>
    <w:rsid w:val="00DA1B82"/>
    <w:rsid w:val="00DA2933"/>
    <w:rsid w:val="00DA35BB"/>
    <w:rsid w:val="00DA60BA"/>
    <w:rsid w:val="00DA66DF"/>
    <w:rsid w:val="00DA7753"/>
    <w:rsid w:val="00DA795C"/>
    <w:rsid w:val="00DA7B0D"/>
    <w:rsid w:val="00DA7C3D"/>
    <w:rsid w:val="00DB1157"/>
    <w:rsid w:val="00DB188C"/>
    <w:rsid w:val="00DB2D51"/>
    <w:rsid w:val="00DB2E9B"/>
    <w:rsid w:val="00DB331E"/>
    <w:rsid w:val="00DB3C33"/>
    <w:rsid w:val="00DB444C"/>
    <w:rsid w:val="00DB4484"/>
    <w:rsid w:val="00DB5651"/>
    <w:rsid w:val="00DB5822"/>
    <w:rsid w:val="00DB5D23"/>
    <w:rsid w:val="00DB5D94"/>
    <w:rsid w:val="00DB78F6"/>
    <w:rsid w:val="00DC00A0"/>
    <w:rsid w:val="00DC1081"/>
    <w:rsid w:val="00DC23BA"/>
    <w:rsid w:val="00DC24C9"/>
    <w:rsid w:val="00DC39D8"/>
    <w:rsid w:val="00DC3BB5"/>
    <w:rsid w:val="00DC3D56"/>
    <w:rsid w:val="00DC3F7C"/>
    <w:rsid w:val="00DC446E"/>
    <w:rsid w:val="00DC48F8"/>
    <w:rsid w:val="00DC5447"/>
    <w:rsid w:val="00DC5AC9"/>
    <w:rsid w:val="00DC6018"/>
    <w:rsid w:val="00DC61CD"/>
    <w:rsid w:val="00DC61D3"/>
    <w:rsid w:val="00DC624A"/>
    <w:rsid w:val="00DC639F"/>
    <w:rsid w:val="00DC6546"/>
    <w:rsid w:val="00DC6E84"/>
    <w:rsid w:val="00DC70E9"/>
    <w:rsid w:val="00DC75BC"/>
    <w:rsid w:val="00DC7F2F"/>
    <w:rsid w:val="00DD0B54"/>
    <w:rsid w:val="00DD0C01"/>
    <w:rsid w:val="00DD0CBE"/>
    <w:rsid w:val="00DD1232"/>
    <w:rsid w:val="00DD1946"/>
    <w:rsid w:val="00DD1E8E"/>
    <w:rsid w:val="00DD3195"/>
    <w:rsid w:val="00DD3B60"/>
    <w:rsid w:val="00DD491B"/>
    <w:rsid w:val="00DD4E82"/>
    <w:rsid w:val="00DD51E6"/>
    <w:rsid w:val="00DD5B43"/>
    <w:rsid w:val="00DD619E"/>
    <w:rsid w:val="00DD67BA"/>
    <w:rsid w:val="00DE0777"/>
    <w:rsid w:val="00DE0F69"/>
    <w:rsid w:val="00DE1040"/>
    <w:rsid w:val="00DE1435"/>
    <w:rsid w:val="00DE1D0B"/>
    <w:rsid w:val="00DE2086"/>
    <w:rsid w:val="00DE3381"/>
    <w:rsid w:val="00DE3B1E"/>
    <w:rsid w:val="00DE3E40"/>
    <w:rsid w:val="00DE4721"/>
    <w:rsid w:val="00DE4AE4"/>
    <w:rsid w:val="00DE4E2F"/>
    <w:rsid w:val="00DE776D"/>
    <w:rsid w:val="00DF0648"/>
    <w:rsid w:val="00DF1ED9"/>
    <w:rsid w:val="00DF2535"/>
    <w:rsid w:val="00DF2897"/>
    <w:rsid w:val="00DF289D"/>
    <w:rsid w:val="00DF3525"/>
    <w:rsid w:val="00DF358E"/>
    <w:rsid w:val="00DF3A1D"/>
    <w:rsid w:val="00DF3FAB"/>
    <w:rsid w:val="00DF4175"/>
    <w:rsid w:val="00DF4C74"/>
    <w:rsid w:val="00DF4F43"/>
    <w:rsid w:val="00DF528E"/>
    <w:rsid w:val="00E0156F"/>
    <w:rsid w:val="00E028D5"/>
    <w:rsid w:val="00E033C5"/>
    <w:rsid w:val="00E034F4"/>
    <w:rsid w:val="00E04A6F"/>
    <w:rsid w:val="00E04F57"/>
    <w:rsid w:val="00E050E9"/>
    <w:rsid w:val="00E054CC"/>
    <w:rsid w:val="00E0684F"/>
    <w:rsid w:val="00E06C21"/>
    <w:rsid w:val="00E1035D"/>
    <w:rsid w:val="00E10EF9"/>
    <w:rsid w:val="00E11F30"/>
    <w:rsid w:val="00E123BD"/>
    <w:rsid w:val="00E1312A"/>
    <w:rsid w:val="00E1326E"/>
    <w:rsid w:val="00E1360B"/>
    <w:rsid w:val="00E14060"/>
    <w:rsid w:val="00E14FCC"/>
    <w:rsid w:val="00E153A6"/>
    <w:rsid w:val="00E15E98"/>
    <w:rsid w:val="00E15EFC"/>
    <w:rsid w:val="00E20EC9"/>
    <w:rsid w:val="00E21A58"/>
    <w:rsid w:val="00E21E0E"/>
    <w:rsid w:val="00E21F14"/>
    <w:rsid w:val="00E2208B"/>
    <w:rsid w:val="00E22C40"/>
    <w:rsid w:val="00E2392B"/>
    <w:rsid w:val="00E23EF0"/>
    <w:rsid w:val="00E2416C"/>
    <w:rsid w:val="00E305E1"/>
    <w:rsid w:val="00E3101A"/>
    <w:rsid w:val="00E31206"/>
    <w:rsid w:val="00E315FE"/>
    <w:rsid w:val="00E32904"/>
    <w:rsid w:val="00E32B4B"/>
    <w:rsid w:val="00E33290"/>
    <w:rsid w:val="00E33448"/>
    <w:rsid w:val="00E344DF"/>
    <w:rsid w:val="00E34CAA"/>
    <w:rsid w:val="00E3527B"/>
    <w:rsid w:val="00E35614"/>
    <w:rsid w:val="00E36FE9"/>
    <w:rsid w:val="00E37474"/>
    <w:rsid w:val="00E37ADE"/>
    <w:rsid w:val="00E37B89"/>
    <w:rsid w:val="00E37EE4"/>
    <w:rsid w:val="00E43288"/>
    <w:rsid w:val="00E4377D"/>
    <w:rsid w:val="00E44054"/>
    <w:rsid w:val="00E44120"/>
    <w:rsid w:val="00E44273"/>
    <w:rsid w:val="00E4446F"/>
    <w:rsid w:val="00E44C75"/>
    <w:rsid w:val="00E45259"/>
    <w:rsid w:val="00E45B8A"/>
    <w:rsid w:val="00E45C9C"/>
    <w:rsid w:val="00E46A32"/>
    <w:rsid w:val="00E503BB"/>
    <w:rsid w:val="00E509DC"/>
    <w:rsid w:val="00E51DCE"/>
    <w:rsid w:val="00E52F3F"/>
    <w:rsid w:val="00E53112"/>
    <w:rsid w:val="00E53270"/>
    <w:rsid w:val="00E53FE1"/>
    <w:rsid w:val="00E540BF"/>
    <w:rsid w:val="00E545CD"/>
    <w:rsid w:val="00E54AD6"/>
    <w:rsid w:val="00E54BE5"/>
    <w:rsid w:val="00E54D45"/>
    <w:rsid w:val="00E55229"/>
    <w:rsid w:val="00E55EE4"/>
    <w:rsid w:val="00E56307"/>
    <w:rsid w:val="00E5650A"/>
    <w:rsid w:val="00E56E2A"/>
    <w:rsid w:val="00E57532"/>
    <w:rsid w:val="00E578BD"/>
    <w:rsid w:val="00E57C52"/>
    <w:rsid w:val="00E57F4E"/>
    <w:rsid w:val="00E61E62"/>
    <w:rsid w:val="00E62042"/>
    <w:rsid w:val="00E6212A"/>
    <w:rsid w:val="00E6261E"/>
    <w:rsid w:val="00E62813"/>
    <w:rsid w:val="00E63CD8"/>
    <w:rsid w:val="00E64A47"/>
    <w:rsid w:val="00E6516E"/>
    <w:rsid w:val="00E65A61"/>
    <w:rsid w:val="00E65C18"/>
    <w:rsid w:val="00E65E67"/>
    <w:rsid w:val="00E66C45"/>
    <w:rsid w:val="00E67CA5"/>
    <w:rsid w:val="00E7066F"/>
    <w:rsid w:val="00E71DAE"/>
    <w:rsid w:val="00E7292B"/>
    <w:rsid w:val="00E731E9"/>
    <w:rsid w:val="00E7365F"/>
    <w:rsid w:val="00E7371F"/>
    <w:rsid w:val="00E738E2"/>
    <w:rsid w:val="00E73BEC"/>
    <w:rsid w:val="00E74181"/>
    <w:rsid w:val="00E745B5"/>
    <w:rsid w:val="00E746C3"/>
    <w:rsid w:val="00E74CF5"/>
    <w:rsid w:val="00E751A8"/>
    <w:rsid w:val="00E75200"/>
    <w:rsid w:val="00E75448"/>
    <w:rsid w:val="00E763D9"/>
    <w:rsid w:val="00E76D0A"/>
    <w:rsid w:val="00E77CAA"/>
    <w:rsid w:val="00E81080"/>
    <w:rsid w:val="00E81468"/>
    <w:rsid w:val="00E81907"/>
    <w:rsid w:val="00E82077"/>
    <w:rsid w:val="00E834A8"/>
    <w:rsid w:val="00E83B83"/>
    <w:rsid w:val="00E83FC0"/>
    <w:rsid w:val="00E854E5"/>
    <w:rsid w:val="00E85697"/>
    <w:rsid w:val="00E85EA3"/>
    <w:rsid w:val="00E85ECE"/>
    <w:rsid w:val="00E86B95"/>
    <w:rsid w:val="00E87513"/>
    <w:rsid w:val="00E87DAB"/>
    <w:rsid w:val="00E90CDE"/>
    <w:rsid w:val="00E91230"/>
    <w:rsid w:val="00E9184A"/>
    <w:rsid w:val="00E91A43"/>
    <w:rsid w:val="00E92482"/>
    <w:rsid w:val="00E9270F"/>
    <w:rsid w:val="00E92B02"/>
    <w:rsid w:val="00E94648"/>
    <w:rsid w:val="00E94839"/>
    <w:rsid w:val="00E94EF8"/>
    <w:rsid w:val="00E9529D"/>
    <w:rsid w:val="00E9570F"/>
    <w:rsid w:val="00E95DDA"/>
    <w:rsid w:val="00E9600C"/>
    <w:rsid w:val="00E96F69"/>
    <w:rsid w:val="00E9719A"/>
    <w:rsid w:val="00E97291"/>
    <w:rsid w:val="00E97DCB"/>
    <w:rsid w:val="00E97DD5"/>
    <w:rsid w:val="00E97DF2"/>
    <w:rsid w:val="00EA0506"/>
    <w:rsid w:val="00EA050B"/>
    <w:rsid w:val="00EA0D0C"/>
    <w:rsid w:val="00EA255B"/>
    <w:rsid w:val="00EA3C52"/>
    <w:rsid w:val="00EA5F72"/>
    <w:rsid w:val="00EA60D1"/>
    <w:rsid w:val="00EA66BF"/>
    <w:rsid w:val="00EA69AB"/>
    <w:rsid w:val="00EA7FF1"/>
    <w:rsid w:val="00EB0E92"/>
    <w:rsid w:val="00EB119B"/>
    <w:rsid w:val="00EB1E63"/>
    <w:rsid w:val="00EB2CA0"/>
    <w:rsid w:val="00EB4740"/>
    <w:rsid w:val="00EB5D0F"/>
    <w:rsid w:val="00EB6C1F"/>
    <w:rsid w:val="00EC06DA"/>
    <w:rsid w:val="00EC0947"/>
    <w:rsid w:val="00EC100E"/>
    <w:rsid w:val="00EC1886"/>
    <w:rsid w:val="00EC3D72"/>
    <w:rsid w:val="00EC3EF9"/>
    <w:rsid w:val="00EC3FB6"/>
    <w:rsid w:val="00EC5B66"/>
    <w:rsid w:val="00EC6B88"/>
    <w:rsid w:val="00EC6DAD"/>
    <w:rsid w:val="00EC7DD7"/>
    <w:rsid w:val="00ED015B"/>
    <w:rsid w:val="00ED0BEB"/>
    <w:rsid w:val="00ED17C8"/>
    <w:rsid w:val="00ED293A"/>
    <w:rsid w:val="00ED3427"/>
    <w:rsid w:val="00ED3EEC"/>
    <w:rsid w:val="00ED3F0C"/>
    <w:rsid w:val="00ED4DD5"/>
    <w:rsid w:val="00ED5885"/>
    <w:rsid w:val="00ED65A3"/>
    <w:rsid w:val="00ED7477"/>
    <w:rsid w:val="00ED760F"/>
    <w:rsid w:val="00ED7864"/>
    <w:rsid w:val="00EE0E57"/>
    <w:rsid w:val="00EE1380"/>
    <w:rsid w:val="00EE1A53"/>
    <w:rsid w:val="00EE2057"/>
    <w:rsid w:val="00EE27A5"/>
    <w:rsid w:val="00EE3C74"/>
    <w:rsid w:val="00EE438C"/>
    <w:rsid w:val="00EE47AA"/>
    <w:rsid w:val="00EE4C21"/>
    <w:rsid w:val="00EE5511"/>
    <w:rsid w:val="00EE5FC0"/>
    <w:rsid w:val="00EE6ECA"/>
    <w:rsid w:val="00EE745B"/>
    <w:rsid w:val="00EE7CDD"/>
    <w:rsid w:val="00EE7F6A"/>
    <w:rsid w:val="00EF0DA3"/>
    <w:rsid w:val="00EF0E2D"/>
    <w:rsid w:val="00EF0E3B"/>
    <w:rsid w:val="00EF0FDF"/>
    <w:rsid w:val="00EF1C04"/>
    <w:rsid w:val="00EF26B3"/>
    <w:rsid w:val="00EF2EDA"/>
    <w:rsid w:val="00EF3101"/>
    <w:rsid w:val="00EF3B6F"/>
    <w:rsid w:val="00EF3CD3"/>
    <w:rsid w:val="00EF3F64"/>
    <w:rsid w:val="00EF414B"/>
    <w:rsid w:val="00EF675E"/>
    <w:rsid w:val="00EF69D7"/>
    <w:rsid w:val="00EF7043"/>
    <w:rsid w:val="00EF7A42"/>
    <w:rsid w:val="00EF7BF8"/>
    <w:rsid w:val="00F00A4B"/>
    <w:rsid w:val="00F00B24"/>
    <w:rsid w:val="00F00C2A"/>
    <w:rsid w:val="00F01775"/>
    <w:rsid w:val="00F02D2B"/>
    <w:rsid w:val="00F0326B"/>
    <w:rsid w:val="00F04850"/>
    <w:rsid w:val="00F05A60"/>
    <w:rsid w:val="00F06647"/>
    <w:rsid w:val="00F0689A"/>
    <w:rsid w:val="00F06B3B"/>
    <w:rsid w:val="00F06F69"/>
    <w:rsid w:val="00F07CFF"/>
    <w:rsid w:val="00F10459"/>
    <w:rsid w:val="00F14650"/>
    <w:rsid w:val="00F15085"/>
    <w:rsid w:val="00F1697D"/>
    <w:rsid w:val="00F176E3"/>
    <w:rsid w:val="00F17820"/>
    <w:rsid w:val="00F17F2D"/>
    <w:rsid w:val="00F20915"/>
    <w:rsid w:val="00F212C6"/>
    <w:rsid w:val="00F21748"/>
    <w:rsid w:val="00F21BC9"/>
    <w:rsid w:val="00F22A7C"/>
    <w:rsid w:val="00F22E66"/>
    <w:rsid w:val="00F23EC3"/>
    <w:rsid w:val="00F24DA1"/>
    <w:rsid w:val="00F25658"/>
    <w:rsid w:val="00F27186"/>
    <w:rsid w:val="00F27B36"/>
    <w:rsid w:val="00F304EA"/>
    <w:rsid w:val="00F320B7"/>
    <w:rsid w:val="00F320CC"/>
    <w:rsid w:val="00F3212A"/>
    <w:rsid w:val="00F32135"/>
    <w:rsid w:val="00F3226D"/>
    <w:rsid w:val="00F3349E"/>
    <w:rsid w:val="00F33555"/>
    <w:rsid w:val="00F33AB6"/>
    <w:rsid w:val="00F33F1C"/>
    <w:rsid w:val="00F347EA"/>
    <w:rsid w:val="00F348C7"/>
    <w:rsid w:val="00F34BB5"/>
    <w:rsid w:val="00F3532C"/>
    <w:rsid w:val="00F36541"/>
    <w:rsid w:val="00F36C34"/>
    <w:rsid w:val="00F36F0C"/>
    <w:rsid w:val="00F40098"/>
    <w:rsid w:val="00F40678"/>
    <w:rsid w:val="00F413E8"/>
    <w:rsid w:val="00F43016"/>
    <w:rsid w:val="00F433FC"/>
    <w:rsid w:val="00F43C14"/>
    <w:rsid w:val="00F44134"/>
    <w:rsid w:val="00F44FD1"/>
    <w:rsid w:val="00F46075"/>
    <w:rsid w:val="00F46159"/>
    <w:rsid w:val="00F4638A"/>
    <w:rsid w:val="00F4644E"/>
    <w:rsid w:val="00F468B7"/>
    <w:rsid w:val="00F46C5A"/>
    <w:rsid w:val="00F4744A"/>
    <w:rsid w:val="00F477B0"/>
    <w:rsid w:val="00F47FB7"/>
    <w:rsid w:val="00F502E2"/>
    <w:rsid w:val="00F50C0C"/>
    <w:rsid w:val="00F51351"/>
    <w:rsid w:val="00F51F26"/>
    <w:rsid w:val="00F527A4"/>
    <w:rsid w:val="00F54440"/>
    <w:rsid w:val="00F545D3"/>
    <w:rsid w:val="00F56384"/>
    <w:rsid w:val="00F571DC"/>
    <w:rsid w:val="00F57628"/>
    <w:rsid w:val="00F57C97"/>
    <w:rsid w:val="00F60ACB"/>
    <w:rsid w:val="00F613F2"/>
    <w:rsid w:val="00F6267C"/>
    <w:rsid w:val="00F63620"/>
    <w:rsid w:val="00F6409A"/>
    <w:rsid w:val="00F6436E"/>
    <w:rsid w:val="00F64509"/>
    <w:rsid w:val="00F64C78"/>
    <w:rsid w:val="00F65D5F"/>
    <w:rsid w:val="00F664C5"/>
    <w:rsid w:val="00F676BD"/>
    <w:rsid w:val="00F67C95"/>
    <w:rsid w:val="00F7133C"/>
    <w:rsid w:val="00F71414"/>
    <w:rsid w:val="00F72108"/>
    <w:rsid w:val="00F7233F"/>
    <w:rsid w:val="00F72994"/>
    <w:rsid w:val="00F73DE6"/>
    <w:rsid w:val="00F742CA"/>
    <w:rsid w:val="00F749FB"/>
    <w:rsid w:val="00F756D8"/>
    <w:rsid w:val="00F764C6"/>
    <w:rsid w:val="00F76540"/>
    <w:rsid w:val="00F76A31"/>
    <w:rsid w:val="00F76CF1"/>
    <w:rsid w:val="00F77692"/>
    <w:rsid w:val="00F817BD"/>
    <w:rsid w:val="00F819DF"/>
    <w:rsid w:val="00F8231B"/>
    <w:rsid w:val="00F83ED9"/>
    <w:rsid w:val="00F849C1"/>
    <w:rsid w:val="00F859F8"/>
    <w:rsid w:val="00F85A0F"/>
    <w:rsid w:val="00F85CD9"/>
    <w:rsid w:val="00F862AA"/>
    <w:rsid w:val="00F864ED"/>
    <w:rsid w:val="00F8651F"/>
    <w:rsid w:val="00F872E6"/>
    <w:rsid w:val="00F90852"/>
    <w:rsid w:val="00F928B8"/>
    <w:rsid w:val="00F9339A"/>
    <w:rsid w:val="00F93810"/>
    <w:rsid w:val="00F93F22"/>
    <w:rsid w:val="00F94C9F"/>
    <w:rsid w:val="00F9542B"/>
    <w:rsid w:val="00F95632"/>
    <w:rsid w:val="00F95E50"/>
    <w:rsid w:val="00F965B8"/>
    <w:rsid w:val="00F9662F"/>
    <w:rsid w:val="00F9679F"/>
    <w:rsid w:val="00F972BE"/>
    <w:rsid w:val="00F9746F"/>
    <w:rsid w:val="00F9762E"/>
    <w:rsid w:val="00FA04A0"/>
    <w:rsid w:val="00FA0C66"/>
    <w:rsid w:val="00FA1AB9"/>
    <w:rsid w:val="00FA20FE"/>
    <w:rsid w:val="00FA21D7"/>
    <w:rsid w:val="00FA2A55"/>
    <w:rsid w:val="00FA3516"/>
    <w:rsid w:val="00FA3A92"/>
    <w:rsid w:val="00FA4523"/>
    <w:rsid w:val="00FA6A75"/>
    <w:rsid w:val="00FA6D3E"/>
    <w:rsid w:val="00FA726B"/>
    <w:rsid w:val="00FB06DC"/>
    <w:rsid w:val="00FB08D3"/>
    <w:rsid w:val="00FB0A72"/>
    <w:rsid w:val="00FB0D66"/>
    <w:rsid w:val="00FB1702"/>
    <w:rsid w:val="00FB34E6"/>
    <w:rsid w:val="00FB3A57"/>
    <w:rsid w:val="00FB4D44"/>
    <w:rsid w:val="00FB51EF"/>
    <w:rsid w:val="00FB5418"/>
    <w:rsid w:val="00FB5715"/>
    <w:rsid w:val="00FB73FE"/>
    <w:rsid w:val="00FB7480"/>
    <w:rsid w:val="00FB7D35"/>
    <w:rsid w:val="00FC1879"/>
    <w:rsid w:val="00FC1CE0"/>
    <w:rsid w:val="00FC36FF"/>
    <w:rsid w:val="00FC3F3D"/>
    <w:rsid w:val="00FC4AD2"/>
    <w:rsid w:val="00FC4C86"/>
    <w:rsid w:val="00FC5473"/>
    <w:rsid w:val="00FC5EE7"/>
    <w:rsid w:val="00FC6E05"/>
    <w:rsid w:val="00FC71E2"/>
    <w:rsid w:val="00FD0AF0"/>
    <w:rsid w:val="00FD0C6A"/>
    <w:rsid w:val="00FD4096"/>
    <w:rsid w:val="00FD41FE"/>
    <w:rsid w:val="00FD42B0"/>
    <w:rsid w:val="00FD431A"/>
    <w:rsid w:val="00FD4E24"/>
    <w:rsid w:val="00FD5F18"/>
    <w:rsid w:val="00FD61F4"/>
    <w:rsid w:val="00FD6966"/>
    <w:rsid w:val="00FD7132"/>
    <w:rsid w:val="00FD741F"/>
    <w:rsid w:val="00FD75D2"/>
    <w:rsid w:val="00FE06BC"/>
    <w:rsid w:val="00FE0D09"/>
    <w:rsid w:val="00FE30AC"/>
    <w:rsid w:val="00FE3F23"/>
    <w:rsid w:val="00FE46CB"/>
    <w:rsid w:val="00FE4780"/>
    <w:rsid w:val="00FE4BEA"/>
    <w:rsid w:val="00FE4FBE"/>
    <w:rsid w:val="00FE502E"/>
    <w:rsid w:val="00FE5183"/>
    <w:rsid w:val="00FE5A00"/>
    <w:rsid w:val="00FE6503"/>
    <w:rsid w:val="00FE65EB"/>
    <w:rsid w:val="00FE6D92"/>
    <w:rsid w:val="00FE74A1"/>
    <w:rsid w:val="00FF087A"/>
    <w:rsid w:val="00FF0F75"/>
    <w:rsid w:val="00FF1701"/>
    <w:rsid w:val="00FF1D3B"/>
    <w:rsid w:val="00FF20BE"/>
    <w:rsid w:val="00FF2362"/>
    <w:rsid w:val="00FF2781"/>
    <w:rsid w:val="00FF28F1"/>
    <w:rsid w:val="00FF2BB7"/>
    <w:rsid w:val="00FF4B78"/>
    <w:rsid w:val="00FF4DDC"/>
    <w:rsid w:val="00FF5007"/>
    <w:rsid w:val="00FF5600"/>
    <w:rsid w:val="00FF5E4B"/>
    <w:rsid w:val="00FF6153"/>
    <w:rsid w:val="00FF768C"/>
    <w:rsid w:val="00FF76FC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6" type="connector" idref="#_x0000_s1036"/>
        <o:r id="V:Rule7" type="connector" idref="#_x0000_s1028"/>
        <o:r id="V:Rule8" type="connector" idref="#_x0000_s1040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A33E0E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Style1">
    <w:name w:val="Style1"/>
    <w:basedOn w:val="a"/>
    <w:rsid w:val="00A33E0E"/>
    <w:pPr>
      <w:spacing w:line="236" w:lineRule="exact"/>
      <w:ind w:hanging="244"/>
    </w:pPr>
    <w:rPr>
      <w:rFonts w:eastAsia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A33E0E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a0"/>
    <w:rsid w:val="00A33E0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2014-05-27T06:29:00Z</dcterms:created>
  <dcterms:modified xsi:type="dcterms:W3CDTF">2014-05-27T06:57:00Z</dcterms:modified>
</cp:coreProperties>
</file>